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F52F" w14:textId="4A213499" w:rsidR="00206BA9" w:rsidRDefault="00343620" w:rsidP="00206BA9">
      <w:pPr>
        <w:jc w:val="center"/>
        <w:rPr>
          <w:rFonts w:ascii="MV Boli" w:hAnsi="MV Boli" w:cs="MV Boli"/>
          <w:noProof/>
          <w:lang w:eastAsia="fr-FR"/>
        </w:rPr>
      </w:pPr>
      <w:r>
        <w:rPr>
          <w:rFonts w:ascii="MV Boli" w:hAnsi="MV Boli" w:cs="MV Boli"/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5B9AAD80" wp14:editId="035FDC53">
            <wp:simplePos x="0" y="0"/>
            <wp:positionH relativeFrom="margin">
              <wp:posOffset>-480695</wp:posOffset>
            </wp:positionH>
            <wp:positionV relativeFrom="margin">
              <wp:posOffset>355600</wp:posOffset>
            </wp:positionV>
            <wp:extent cx="1273810" cy="1181100"/>
            <wp:effectExtent l="0" t="0" r="254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A5E27" w14:textId="77777777" w:rsidR="00343620" w:rsidRDefault="00343620" w:rsidP="0099258E">
      <w:pPr>
        <w:ind w:left="708" w:firstLine="708"/>
        <w:jc w:val="center"/>
        <w:rPr>
          <w:rFonts w:ascii="MV Boli" w:hAnsi="MV Boli" w:cs="MV Boli"/>
          <w:noProof/>
          <w:lang w:eastAsia="fr-FR"/>
        </w:rPr>
      </w:pPr>
    </w:p>
    <w:p w14:paraId="7D889980" w14:textId="77777777" w:rsidR="00343620" w:rsidRDefault="00343620" w:rsidP="0099258E">
      <w:pPr>
        <w:ind w:left="708" w:firstLine="708"/>
        <w:jc w:val="center"/>
        <w:rPr>
          <w:rFonts w:ascii="MV Boli" w:hAnsi="MV Boli" w:cs="MV Boli"/>
          <w:noProof/>
          <w:lang w:eastAsia="fr-FR"/>
        </w:rPr>
      </w:pPr>
    </w:p>
    <w:p w14:paraId="4A637ED9" w14:textId="77777777" w:rsidR="00343620" w:rsidRDefault="00343620" w:rsidP="0099258E">
      <w:pPr>
        <w:ind w:left="708" w:firstLine="708"/>
        <w:jc w:val="center"/>
        <w:rPr>
          <w:rFonts w:ascii="MV Boli" w:hAnsi="MV Boli" w:cs="MV Boli"/>
          <w:noProof/>
          <w:lang w:eastAsia="fr-FR"/>
        </w:rPr>
      </w:pPr>
    </w:p>
    <w:p w14:paraId="14D66ADE" w14:textId="77777777" w:rsidR="00343620" w:rsidRDefault="00343620" w:rsidP="0099258E">
      <w:pPr>
        <w:ind w:left="708" w:firstLine="708"/>
        <w:jc w:val="center"/>
        <w:rPr>
          <w:rFonts w:ascii="MV Boli" w:hAnsi="MV Boli" w:cs="MV Boli"/>
          <w:noProof/>
          <w:lang w:eastAsia="fr-FR"/>
        </w:rPr>
      </w:pPr>
    </w:p>
    <w:p w14:paraId="0BB174FE" w14:textId="77777777" w:rsidR="00343620" w:rsidRDefault="00343620" w:rsidP="0099258E">
      <w:pPr>
        <w:ind w:left="708" w:firstLine="708"/>
        <w:jc w:val="center"/>
        <w:rPr>
          <w:rFonts w:ascii="MV Boli" w:hAnsi="MV Boli" w:cs="MV Boli"/>
          <w:noProof/>
          <w:lang w:eastAsia="fr-FR"/>
        </w:rPr>
      </w:pPr>
    </w:p>
    <w:p w14:paraId="07ABB643" w14:textId="5B2051E7" w:rsidR="00AD63AA" w:rsidRDefault="00914ABE" w:rsidP="00343620">
      <w:pPr>
        <w:rPr>
          <w:rFonts w:ascii="Arial" w:hAnsi="Arial" w:cs="Arial"/>
          <w:color w:val="000000" w:themeColor="text1"/>
          <w:sz w:val="44"/>
          <w:szCs w:val="44"/>
        </w:rPr>
      </w:pPr>
      <w:r w:rsidRPr="00343620">
        <w:rPr>
          <w:rFonts w:ascii="Castellar" w:hAnsi="Castellar" w:cs="Arial"/>
          <w:bCs/>
          <w:color w:val="4BACC6" w:themeColor="accent5"/>
          <w:sz w:val="44"/>
          <w:szCs w:val="44"/>
        </w:rPr>
        <w:t>P’TITE LUDO</w:t>
      </w:r>
      <w:r w:rsidR="008B404B" w:rsidRPr="00343620">
        <w:rPr>
          <w:rFonts w:ascii="Castellar" w:hAnsi="Castellar" w:cs="Arial"/>
          <w:b/>
          <w:color w:val="4BACC6" w:themeColor="accent5"/>
          <w:sz w:val="44"/>
          <w:szCs w:val="44"/>
        </w:rPr>
        <w:t xml:space="preserve"> </w:t>
      </w:r>
      <w:r w:rsidRPr="0099258E">
        <w:rPr>
          <w:rFonts w:ascii="Arial" w:hAnsi="Arial" w:cs="Arial"/>
          <w:color w:val="000000" w:themeColor="text1"/>
          <w:sz w:val="44"/>
          <w:szCs w:val="44"/>
        </w:rPr>
        <w:t>20</w:t>
      </w:r>
      <w:r w:rsidR="00D94A80" w:rsidRPr="0099258E">
        <w:rPr>
          <w:rFonts w:ascii="Arial" w:hAnsi="Arial" w:cs="Arial"/>
          <w:color w:val="000000" w:themeColor="text1"/>
          <w:sz w:val="44"/>
          <w:szCs w:val="44"/>
        </w:rPr>
        <w:t>2</w:t>
      </w:r>
      <w:r w:rsidR="00485569">
        <w:rPr>
          <w:rFonts w:ascii="Arial" w:hAnsi="Arial" w:cs="Arial"/>
          <w:color w:val="000000" w:themeColor="text1"/>
          <w:sz w:val="44"/>
          <w:szCs w:val="44"/>
        </w:rPr>
        <w:t>5</w:t>
      </w:r>
      <w:r w:rsidR="001474AA" w:rsidRPr="0099258E">
        <w:rPr>
          <w:rFonts w:ascii="Arial" w:hAnsi="Arial" w:cs="Arial"/>
          <w:color w:val="000000" w:themeColor="text1"/>
          <w:sz w:val="44"/>
          <w:szCs w:val="44"/>
        </w:rPr>
        <w:t>-202</w:t>
      </w:r>
      <w:r w:rsidR="00485569">
        <w:rPr>
          <w:rFonts w:ascii="Arial" w:hAnsi="Arial" w:cs="Arial"/>
          <w:color w:val="000000" w:themeColor="text1"/>
          <w:sz w:val="44"/>
          <w:szCs w:val="44"/>
        </w:rPr>
        <w:t>6</w:t>
      </w:r>
    </w:p>
    <w:p w14:paraId="383F445B" w14:textId="2A028594" w:rsidR="003B0A8A" w:rsidRDefault="00343620" w:rsidP="00343620">
      <w:pPr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Ateliers parents-enfants </w:t>
      </w:r>
      <w:r w:rsidR="00485569">
        <w:rPr>
          <w:rFonts w:ascii="Arial" w:hAnsi="Arial" w:cs="Arial"/>
          <w:i/>
          <w:color w:val="000000" w:themeColor="text1"/>
        </w:rPr>
        <w:t>/ Assistantes maternelles-enfants</w:t>
      </w:r>
    </w:p>
    <w:p w14:paraId="7BEEA68B" w14:textId="77777777" w:rsidR="003B0A8A" w:rsidRDefault="003B0A8A" w:rsidP="00807C88">
      <w:pPr>
        <w:jc w:val="center"/>
        <w:rPr>
          <w:rFonts w:ascii="Arial" w:hAnsi="Arial" w:cs="Arial"/>
          <w:i/>
          <w:color w:val="000000" w:themeColor="text1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4583"/>
      </w:tblGrid>
      <w:tr w:rsidR="00343620" w:rsidRPr="00A42F8B" w14:paraId="605FACC7" w14:textId="77777777" w:rsidTr="00204BC8">
        <w:tc>
          <w:tcPr>
            <w:tcW w:w="4583" w:type="dxa"/>
          </w:tcPr>
          <w:p w14:paraId="722DC15B" w14:textId="77777777" w:rsidR="00343620" w:rsidRPr="00A42F8B" w:rsidRDefault="00343620" w:rsidP="00204B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42F8B">
              <w:rPr>
                <w:rFonts w:cstheme="minorHAnsi"/>
                <w:b/>
                <w:bCs/>
                <w:sz w:val="24"/>
                <w:szCs w:val="24"/>
              </w:rPr>
              <w:t>P’TITE LUDO / séances 9h00 à 11h00</w:t>
            </w:r>
          </w:p>
        </w:tc>
      </w:tr>
      <w:tr w:rsidR="00343620" w14:paraId="73704CC6" w14:textId="77777777" w:rsidTr="00204BC8">
        <w:tc>
          <w:tcPr>
            <w:tcW w:w="4583" w:type="dxa"/>
          </w:tcPr>
          <w:p w14:paraId="51743DB6" w14:textId="42ACEDA7" w:rsidR="00343620" w:rsidRDefault="00343620" w:rsidP="00204B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Vendredi </w:t>
            </w:r>
            <w:r w:rsidR="00485569">
              <w:rPr>
                <w:rFonts w:cstheme="minorHAnsi"/>
              </w:rPr>
              <w:t>12</w:t>
            </w:r>
            <w:r>
              <w:rPr>
                <w:rFonts w:cstheme="minorHAnsi"/>
              </w:rPr>
              <w:t xml:space="preserve"> septembre</w:t>
            </w:r>
          </w:p>
        </w:tc>
      </w:tr>
      <w:tr w:rsidR="00343620" w14:paraId="0EACCEBD" w14:textId="77777777" w:rsidTr="00204BC8">
        <w:tc>
          <w:tcPr>
            <w:tcW w:w="4583" w:type="dxa"/>
          </w:tcPr>
          <w:p w14:paraId="363E4A15" w14:textId="39DAEF71" w:rsidR="00343620" w:rsidRDefault="00343620" w:rsidP="00204B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Vendredi </w:t>
            </w:r>
            <w:r w:rsidR="00485569">
              <w:rPr>
                <w:rFonts w:cstheme="minorHAnsi"/>
              </w:rPr>
              <w:t>26 septembre</w:t>
            </w:r>
          </w:p>
        </w:tc>
      </w:tr>
      <w:tr w:rsidR="00343620" w14:paraId="5DCBC36D" w14:textId="77777777" w:rsidTr="00204BC8">
        <w:tc>
          <w:tcPr>
            <w:tcW w:w="4583" w:type="dxa"/>
          </w:tcPr>
          <w:p w14:paraId="1683EA9A" w14:textId="78A04142" w:rsidR="00343620" w:rsidRDefault="00343620" w:rsidP="00204B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Vendredi </w:t>
            </w:r>
            <w:r w:rsidR="00485569">
              <w:rPr>
                <w:rFonts w:cstheme="minorHAnsi"/>
              </w:rPr>
              <w:t>10 octobre</w:t>
            </w:r>
          </w:p>
        </w:tc>
      </w:tr>
      <w:tr w:rsidR="00343620" w14:paraId="5C1D576B" w14:textId="77777777" w:rsidTr="00204BC8">
        <w:tc>
          <w:tcPr>
            <w:tcW w:w="4583" w:type="dxa"/>
          </w:tcPr>
          <w:p w14:paraId="6D151040" w14:textId="2781383D" w:rsidR="00343620" w:rsidRDefault="00343620" w:rsidP="00204B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Vendredi </w:t>
            </w:r>
            <w:r w:rsidR="00485569">
              <w:rPr>
                <w:rFonts w:cstheme="minorHAnsi"/>
              </w:rPr>
              <w:t>31 octobre</w:t>
            </w:r>
          </w:p>
        </w:tc>
      </w:tr>
      <w:tr w:rsidR="00343620" w14:paraId="22FDC639" w14:textId="77777777" w:rsidTr="00204BC8">
        <w:tc>
          <w:tcPr>
            <w:tcW w:w="4583" w:type="dxa"/>
          </w:tcPr>
          <w:p w14:paraId="6CAF7A90" w14:textId="4FD02A2C" w:rsidR="00343620" w:rsidRDefault="00343620" w:rsidP="00204B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Vendredi </w:t>
            </w:r>
            <w:r w:rsidR="00485569">
              <w:rPr>
                <w:rFonts w:cstheme="minorHAnsi"/>
              </w:rPr>
              <w:t>7 novembre</w:t>
            </w:r>
          </w:p>
        </w:tc>
      </w:tr>
      <w:tr w:rsidR="00343620" w14:paraId="2A4DB7A4" w14:textId="77777777" w:rsidTr="00204BC8">
        <w:tc>
          <w:tcPr>
            <w:tcW w:w="4583" w:type="dxa"/>
          </w:tcPr>
          <w:p w14:paraId="7CAA3F5C" w14:textId="3B3C1EF1" w:rsidR="00343620" w:rsidRDefault="00343620" w:rsidP="00204B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Vendredi </w:t>
            </w:r>
            <w:r w:rsidR="00485569">
              <w:rPr>
                <w:rFonts w:cstheme="minorHAnsi"/>
              </w:rPr>
              <w:t>21 novembre</w:t>
            </w:r>
          </w:p>
        </w:tc>
      </w:tr>
      <w:tr w:rsidR="00343620" w14:paraId="2317C42B" w14:textId="77777777" w:rsidTr="00204BC8">
        <w:trPr>
          <w:trHeight w:val="77"/>
        </w:trPr>
        <w:tc>
          <w:tcPr>
            <w:tcW w:w="4583" w:type="dxa"/>
          </w:tcPr>
          <w:p w14:paraId="028AD4F1" w14:textId="2BD3DB68" w:rsidR="00343620" w:rsidRDefault="00485569" w:rsidP="00204B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Vendredi 5 décembre</w:t>
            </w:r>
          </w:p>
        </w:tc>
      </w:tr>
      <w:tr w:rsidR="00485569" w14:paraId="28B68BCB" w14:textId="77777777" w:rsidTr="00204BC8">
        <w:trPr>
          <w:trHeight w:val="77"/>
        </w:trPr>
        <w:tc>
          <w:tcPr>
            <w:tcW w:w="4583" w:type="dxa"/>
          </w:tcPr>
          <w:p w14:paraId="616988EB" w14:textId="7F202521" w:rsidR="00485569" w:rsidRDefault="00485569" w:rsidP="00204B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Vendredi 19 décembre</w:t>
            </w:r>
          </w:p>
        </w:tc>
      </w:tr>
      <w:tr w:rsidR="00343620" w14:paraId="2326FFFA" w14:textId="77777777" w:rsidTr="00204BC8">
        <w:tc>
          <w:tcPr>
            <w:tcW w:w="4583" w:type="dxa"/>
          </w:tcPr>
          <w:p w14:paraId="61CD7C50" w14:textId="22ACEDE1" w:rsidR="00343620" w:rsidRDefault="00343620" w:rsidP="00204B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Vendredi </w:t>
            </w:r>
            <w:r w:rsidR="00485569">
              <w:rPr>
                <w:rFonts w:cstheme="minorHAnsi"/>
              </w:rPr>
              <w:t xml:space="preserve">9 janvier 2026 </w:t>
            </w:r>
          </w:p>
        </w:tc>
      </w:tr>
      <w:tr w:rsidR="00343620" w14:paraId="14F2BCD3" w14:textId="77777777" w:rsidTr="00204BC8">
        <w:tc>
          <w:tcPr>
            <w:tcW w:w="4583" w:type="dxa"/>
          </w:tcPr>
          <w:p w14:paraId="2A36D76A" w14:textId="2BD1D811" w:rsidR="00343620" w:rsidRDefault="00343620" w:rsidP="00204B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Vendredi </w:t>
            </w:r>
            <w:r w:rsidR="00485569">
              <w:rPr>
                <w:rFonts w:cstheme="minorHAnsi"/>
              </w:rPr>
              <w:t xml:space="preserve">23 janvier </w:t>
            </w:r>
          </w:p>
        </w:tc>
      </w:tr>
      <w:tr w:rsidR="00343620" w14:paraId="7C84E974" w14:textId="77777777" w:rsidTr="00204BC8">
        <w:tc>
          <w:tcPr>
            <w:tcW w:w="4583" w:type="dxa"/>
          </w:tcPr>
          <w:p w14:paraId="3F42B0C9" w14:textId="1071FAB6" w:rsidR="00343620" w:rsidRDefault="00343620" w:rsidP="00204B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Vendredi </w:t>
            </w:r>
            <w:r w:rsidR="00485569">
              <w:rPr>
                <w:rFonts w:cstheme="minorHAnsi"/>
              </w:rPr>
              <w:t>6 février</w:t>
            </w:r>
          </w:p>
        </w:tc>
      </w:tr>
      <w:tr w:rsidR="00343620" w14:paraId="34711CE2" w14:textId="77777777" w:rsidTr="00204BC8">
        <w:tc>
          <w:tcPr>
            <w:tcW w:w="4583" w:type="dxa"/>
          </w:tcPr>
          <w:p w14:paraId="11FD1090" w14:textId="5C3AC20C" w:rsidR="00343620" w:rsidRDefault="00343620" w:rsidP="00204B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Vendredi </w:t>
            </w:r>
            <w:r w:rsidR="00485569">
              <w:rPr>
                <w:rFonts w:cstheme="minorHAnsi"/>
              </w:rPr>
              <w:t xml:space="preserve">20 </w:t>
            </w:r>
            <w:r w:rsidR="00E27FE2">
              <w:rPr>
                <w:rFonts w:cstheme="minorHAnsi"/>
              </w:rPr>
              <w:t>février</w:t>
            </w:r>
            <w:r w:rsidR="00485569">
              <w:rPr>
                <w:rFonts w:cstheme="minorHAnsi"/>
              </w:rPr>
              <w:t xml:space="preserve"> </w:t>
            </w:r>
          </w:p>
        </w:tc>
      </w:tr>
      <w:tr w:rsidR="00343620" w14:paraId="7D9A7D09" w14:textId="77777777" w:rsidTr="00204BC8">
        <w:tc>
          <w:tcPr>
            <w:tcW w:w="4583" w:type="dxa"/>
          </w:tcPr>
          <w:p w14:paraId="726DE942" w14:textId="53393199" w:rsidR="00343620" w:rsidRDefault="00343620" w:rsidP="00204B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Vendredi </w:t>
            </w:r>
            <w:r w:rsidR="00485569">
              <w:rPr>
                <w:rFonts w:cstheme="minorHAnsi"/>
              </w:rPr>
              <w:t>13 mars</w:t>
            </w:r>
          </w:p>
        </w:tc>
      </w:tr>
      <w:tr w:rsidR="00343620" w14:paraId="023715A7" w14:textId="77777777" w:rsidTr="00204BC8">
        <w:tc>
          <w:tcPr>
            <w:tcW w:w="4583" w:type="dxa"/>
          </w:tcPr>
          <w:p w14:paraId="2ABBD069" w14:textId="57A6B846" w:rsidR="00343620" w:rsidRDefault="00343620" w:rsidP="00204B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Vendredi </w:t>
            </w:r>
            <w:r w:rsidR="00485569">
              <w:rPr>
                <w:rFonts w:cstheme="minorHAnsi"/>
              </w:rPr>
              <w:t>27 mars</w:t>
            </w:r>
          </w:p>
        </w:tc>
      </w:tr>
      <w:tr w:rsidR="00343620" w:rsidRPr="00A42F8B" w14:paraId="253A3F93" w14:textId="77777777" w:rsidTr="00204BC8">
        <w:tc>
          <w:tcPr>
            <w:tcW w:w="4583" w:type="dxa"/>
          </w:tcPr>
          <w:p w14:paraId="1646626A" w14:textId="5CAF089E" w:rsidR="00343620" w:rsidRPr="00A42F8B" w:rsidRDefault="00343620" w:rsidP="00204BC8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 xml:space="preserve">Vendredi </w:t>
            </w:r>
            <w:r w:rsidR="00485569">
              <w:rPr>
                <w:rFonts w:cstheme="minorHAnsi"/>
              </w:rPr>
              <w:t xml:space="preserve">10 avril </w:t>
            </w:r>
          </w:p>
        </w:tc>
      </w:tr>
      <w:tr w:rsidR="00343620" w14:paraId="62D70A6E" w14:textId="77777777" w:rsidTr="00204BC8">
        <w:tc>
          <w:tcPr>
            <w:tcW w:w="4583" w:type="dxa"/>
          </w:tcPr>
          <w:p w14:paraId="4EF33221" w14:textId="74FB7D27" w:rsidR="00343620" w:rsidRDefault="00343620" w:rsidP="00204B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Vendredi </w:t>
            </w:r>
            <w:r w:rsidR="00485569">
              <w:rPr>
                <w:rFonts w:cstheme="minorHAnsi"/>
              </w:rPr>
              <w:t xml:space="preserve">8 mai </w:t>
            </w:r>
            <w:r w:rsidR="00485569" w:rsidRPr="00DB6D56">
              <w:rPr>
                <w:rFonts w:cstheme="minorHAnsi"/>
                <w:b/>
                <w:bCs/>
              </w:rPr>
              <w:t>FE</w:t>
            </w:r>
            <w:r w:rsidR="00DB6D56">
              <w:rPr>
                <w:rFonts w:cstheme="minorHAnsi"/>
                <w:b/>
                <w:bCs/>
              </w:rPr>
              <w:t>RIE</w:t>
            </w:r>
          </w:p>
        </w:tc>
      </w:tr>
      <w:tr w:rsidR="00343620" w14:paraId="26E8D443" w14:textId="77777777" w:rsidTr="00204BC8">
        <w:tc>
          <w:tcPr>
            <w:tcW w:w="4583" w:type="dxa"/>
          </w:tcPr>
          <w:p w14:paraId="6EB8141F" w14:textId="03DC1C04" w:rsidR="00343620" w:rsidRDefault="00343620" w:rsidP="00204B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Vendredi </w:t>
            </w:r>
            <w:r w:rsidR="00485569">
              <w:rPr>
                <w:rFonts w:cstheme="minorHAnsi"/>
              </w:rPr>
              <w:t xml:space="preserve">22 mai </w:t>
            </w:r>
            <w:r w:rsidR="00DB6D56" w:rsidRPr="00DB6D56">
              <w:rPr>
                <w:rFonts w:cstheme="minorHAnsi"/>
                <w:b/>
                <w:bCs/>
              </w:rPr>
              <w:t>ANNULE</w:t>
            </w:r>
            <w:r w:rsidR="00485569" w:rsidRPr="00DB6D56">
              <w:rPr>
                <w:rFonts w:cstheme="minorHAnsi"/>
                <w:b/>
                <w:bCs/>
              </w:rPr>
              <w:t xml:space="preserve"> </w:t>
            </w:r>
            <w:r w:rsidR="00485569">
              <w:rPr>
                <w:rFonts w:cstheme="minorHAnsi"/>
              </w:rPr>
              <w:t xml:space="preserve"> </w:t>
            </w:r>
          </w:p>
        </w:tc>
      </w:tr>
      <w:tr w:rsidR="00343620" w14:paraId="7202A73F" w14:textId="77777777" w:rsidTr="00204BC8">
        <w:tc>
          <w:tcPr>
            <w:tcW w:w="4583" w:type="dxa"/>
          </w:tcPr>
          <w:p w14:paraId="4D23D080" w14:textId="09091C95" w:rsidR="00343620" w:rsidRDefault="00485569" w:rsidP="004855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Vendredi 5 juin</w:t>
            </w:r>
            <w:r w:rsidR="00DB6D56">
              <w:rPr>
                <w:rFonts w:cstheme="minorHAnsi"/>
              </w:rPr>
              <w:t xml:space="preserve"> </w:t>
            </w:r>
            <w:r w:rsidR="00DB6D56" w:rsidRPr="00DB6D56">
              <w:rPr>
                <w:rFonts w:cstheme="minorHAnsi"/>
                <w:b/>
                <w:bCs/>
              </w:rPr>
              <w:t>FIN</w:t>
            </w:r>
            <w:r w:rsidR="00DB6D56">
              <w:rPr>
                <w:rFonts w:cstheme="minorHAnsi"/>
              </w:rPr>
              <w:t xml:space="preserve"> </w:t>
            </w:r>
          </w:p>
        </w:tc>
      </w:tr>
      <w:tr w:rsidR="00343620" w14:paraId="58FBB480" w14:textId="77777777" w:rsidTr="00204BC8">
        <w:tc>
          <w:tcPr>
            <w:tcW w:w="4583" w:type="dxa"/>
          </w:tcPr>
          <w:p w14:paraId="6AD7198A" w14:textId="77777777" w:rsidR="00343620" w:rsidRDefault="00343620" w:rsidP="00204BC8">
            <w:pPr>
              <w:rPr>
                <w:rFonts w:cstheme="minorHAnsi"/>
              </w:rPr>
            </w:pPr>
          </w:p>
        </w:tc>
      </w:tr>
    </w:tbl>
    <w:p w14:paraId="7217BB86" w14:textId="77777777" w:rsidR="00B40FB9" w:rsidRPr="00807C88" w:rsidRDefault="00B40FB9" w:rsidP="00807C88">
      <w:pPr>
        <w:jc w:val="center"/>
        <w:rPr>
          <w:rFonts w:ascii="Arial" w:hAnsi="Arial" w:cs="Arial"/>
          <w:b/>
          <w:i/>
          <w:color w:val="000000" w:themeColor="text1"/>
        </w:rPr>
      </w:pPr>
    </w:p>
    <w:p w14:paraId="30BA9CBC" w14:textId="77777777" w:rsidR="00974664" w:rsidRPr="001474AA" w:rsidRDefault="00974664" w:rsidP="00174ED8">
      <w:pPr>
        <w:rPr>
          <w:rFonts w:cstheme="minorHAnsi"/>
          <w:bCs/>
          <w:color w:val="000000" w:themeColor="text1"/>
        </w:rPr>
      </w:pPr>
    </w:p>
    <w:p w14:paraId="021B9D9C" w14:textId="70A466AB" w:rsidR="00974664" w:rsidRDefault="00974664" w:rsidP="00174ED8">
      <w:pPr>
        <w:rPr>
          <w:rFonts w:cstheme="minorHAnsi"/>
          <w:bCs/>
          <w:color w:val="000000" w:themeColor="text1"/>
        </w:rPr>
      </w:pPr>
    </w:p>
    <w:p w14:paraId="6E039778" w14:textId="1AD6BF6C" w:rsidR="00A34061" w:rsidRDefault="00A34061" w:rsidP="00174ED8">
      <w:pPr>
        <w:rPr>
          <w:rFonts w:cstheme="minorHAnsi"/>
          <w:bCs/>
          <w:color w:val="000000" w:themeColor="text1"/>
        </w:rPr>
      </w:pPr>
    </w:p>
    <w:p w14:paraId="3B7A4A35" w14:textId="5D7DA107" w:rsidR="00A34061" w:rsidRDefault="00A34061" w:rsidP="00174ED8">
      <w:pPr>
        <w:rPr>
          <w:rFonts w:cstheme="minorHAnsi"/>
          <w:bCs/>
          <w:color w:val="000000" w:themeColor="text1"/>
        </w:rPr>
      </w:pPr>
    </w:p>
    <w:p w14:paraId="37977837" w14:textId="77777777" w:rsidR="00A34061" w:rsidRDefault="00A34061" w:rsidP="00174ED8">
      <w:pPr>
        <w:rPr>
          <w:rFonts w:cstheme="minorHAnsi"/>
          <w:bCs/>
          <w:color w:val="000000" w:themeColor="text1"/>
        </w:rPr>
      </w:pPr>
    </w:p>
    <w:p w14:paraId="77361B44" w14:textId="77777777" w:rsidR="001474AA" w:rsidRPr="001474AA" w:rsidRDefault="001474AA" w:rsidP="001474AA">
      <w:pPr>
        <w:rPr>
          <w:rFonts w:cstheme="minorHAnsi"/>
        </w:rPr>
      </w:pPr>
    </w:p>
    <w:sectPr w:rsidR="001474AA" w:rsidRPr="001474AA" w:rsidSect="00213387">
      <w:headerReference w:type="default" r:id="rId7"/>
      <w:pgSz w:w="11906" w:h="16838"/>
      <w:pgMar w:top="568" w:right="70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669D" w14:textId="77777777" w:rsidR="0050732D" w:rsidRDefault="0050732D" w:rsidP="008B404B">
      <w:pPr>
        <w:spacing w:after="0" w:line="240" w:lineRule="auto"/>
      </w:pPr>
      <w:r>
        <w:separator/>
      </w:r>
    </w:p>
  </w:endnote>
  <w:endnote w:type="continuationSeparator" w:id="0">
    <w:p w14:paraId="0BB6FDE4" w14:textId="77777777" w:rsidR="0050732D" w:rsidRDefault="0050732D" w:rsidP="008B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0A62" w14:textId="77777777" w:rsidR="0050732D" w:rsidRDefault="0050732D" w:rsidP="008B404B">
      <w:pPr>
        <w:spacing w:after="0" w:line="240" w:lineRule="auto"/>
      </w:pPr>
      <w:r>
        <w:separator/>
      </w:r>
    </w:p>
  </w:footnote>
  <w:footnote w:type="continuationSeparator" w:id="0">
    <w:p w14:paraId="70A15983" w14:textId="77777777" w:rsidR="0050732D" w:rsidRDefault="0050732D" w:rsidP="008B4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1CDB" w14:textId="77777777" w:rsidR="00AE12CC" w:rsidRDefault="00AE12CC">
    <w:pPr>
      <w:pStyle w:val="En-tte"/>
    </w:pPr>
    <w:r>
      <w:t>Ville de  Porcheville 78440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ABE"/>
    <w:rsid w:val="00010B2D"/>
    <w:rsid w:val="000911C1"/>
    <w:rsid w:val="000A3208"/>
    <w:rsid w:val="00143166"/>
    <w:rsid w:val="001474AA"/>
    <w:rsid w:val="00174ED8"/>
    <w:rsid w:val="00206BA9"/>
    <w:rsid w:val="00213387"/>
    <w:rsid w:val="002333A4"/>
    <w:rsid w:val="002A149C"/>
    <w:rsid w:val="0033546E"/>
    <w:rsid w:val="00343620"/>
    <w:rsid w:val="003629AE"/>
    <w:rsid w:val="003B0A8A"/>
    <w:rsid w:val="003D4301"/>
    <w:rsid w:val="003F280C"/>
    <w:rsid w:val="003F6CE7"/>
    <w:rsid w:val="004653E3"/>
    <w:rsid w:val="00485569"/>
    <w:rsid w:val="004E5718"/>
    <w:rsid w:val="0050732D"/>
    <w:rsid w:val="005A7329"/>
    <w:rsid w:val="005E7925"/>
    <w:rsid w:val="00657EF7"/>
    <w:rsid w:val="00682D88"/>
    <w:rsid w:val="006C2442"/>
    <w:rsid w:val="006F6D3E"/>
    <w:rsid w:val="00730D8F"/>
    <w:rsid w:val="0077179D"/>
    <w:rsid w:val="00807C88"/>
    <w:rsid w:val="00811CF9"/>
    <w:rsid w:val="008230F6"/>
    <w:rsid w:val="008466E5"/>
    <w:rsid w:val="008842B3"/>
    <w:rsid w:val="008B404B"/>
    <w:rsid w:val="008C1DC6"/>
    <w:rsid w:val="008E3B94"/>
    <w:rsid w:val="00914ABE"/>
    <w:rsid w:val="00974664"/>
    <w:rsid w:val="00985E57"/>
    <w:rsid w:val="0099258E"/>
    <w:rsid w:val="00A34061"/>
    <w:rsid w:val="00A37412"/>
    <w:rsid w:val="00A44305"/>
    <w:rsid w:val="00A608C8"/>
    <w:rsid w:val="00AC6FBE"/>
    <w:rsid w:val="00AD63AA"/>
    <w:rsid w:val="00AE12CC"/>
    <w:rsid w:val="00B00920"/>
    <w:rsid w:val="00B06C1A"/>
    <w:rsid w:val="00B20101"/>
    <w:rsid w:val="00B33EE0"/>
    <w:rsid w:val="00B40FB9"/>
    <w:rsid w:val="00B53A7B"/>
    <w:rsid w:val="00B90A48"/>
    <w:rsid w:val="00C16772"/>
    <w:rsid w:val="00C24349"/>
    <w:rsid w:val="00C36E79"/>
    <w:rsid w:val="00C74D61"/>
    <w:rsid w:val="00D1702B"/>
    <w:rsid w:val="00D40979"/>
    <w:rsid w:val="00D94A80"/>
    <w:rsid w:val="00DB6D56"/>
    <w:rsid w:val="00DC4FB6"/>
    <w:rsid w:val="00E27FE2"/>
    <w:rsid w:val="00E52D85"/>
    <w:rsid w:val="00E7408A"/>
    <w:rsid w:val="00F02FED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BB69"/>
  <w15:docId w15:val="{CA9EF680-F244-4DE3-918E-BCF3580A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7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4FB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B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B404B"/>
  </w:style>
  <w:style w:type="paragraph" w:styleId="Pieddepage">
    <w:name w:val="footer"/>
    <w:basedOn w:val="Normal"/>
    <w:link w:val="PieddepageCar"/>
    <w:uiPriority w:val="99"/>
    <w:semiHidden/>
    <w:unhideWhenUsed/>
    <w:rsid w:val="008B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B404B"/>
  </w:style>
  <w:style w:type="table" w:styleId="Grilledutableau">
    <w:name w:val="Table Grid"/>
    <w:basedOn w:val="TableauNormal"/>
    <w:uiPriority w:val="59"/>
    <w:rsid w:val="0097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A340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Sabrina BESLARD</cp:lastModifiedBy>
  <cp:revision>25</cp:revision>
  <cp:lastPrinted>2025-07-25T12:26:00Z</cp:lastPrinted>
  <dcterms:created xsi:type="dcterms:W3CDTF">2018-12-14T09:29:00Z</dcterms:created>
  <dcterms:modified xsi:type="dcterms:W3CDTF">2025-07-25T12:53:00Z</dcterms:modified>
</cp:coreProperties>
</file>