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5BD8A" w14:textId="77777777" w:rsidR="00354D10" w:rsidRDefault="004F37A5">
      <w:pPr>
        <w:spacing w:before="52"/>
        <w:ind w:left="200"/>
        <w:jc w:val="center"/>
        <w:rPr>
          <w:i/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30176" behindDoc="0" locked="0" layoutInCell="1" allowOverlap="1" wp14:anchorId="46DB1E0B" wp14:editId="5F1C6409">
            <wp:simplePos x="0" y="0"/>
            <wp:positionH relativeFrom="page">
              <wp:posOffset>192023</wp:posOffset>
            </wp:positionH>
            <wp:positionV relativeFrom="paragraph">
              <wp:posOffset>22978</wp:posOffset>
            </wp:positionV>
            <wp:extent cx="615695" cy="5379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537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Code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l’action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sociale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familles</w:t>
      </w:r>
    </w:p>
    <w:p w14:paraId="41551DCA" w14:textId="3717B8EF" w:rsidR="00354D10" w:rsidRDefault="004F37A5">
      <w:pPr>
        <w:pStyle w:val="Titre"/>
        <w:tabs>
          <w:tab w:val="left" w:pos="6316"/>
        </w:tabs>
      </w:pPr>
      <w:r>
        <w:t>Fiche</w:t>
      </w:r>
      <w:r>
        <w:rPr>
          <w:spacing w:val="-11"/>
        </w:rPr>
        <w:t xml:space="preserve"> </w:t>
      </w:r>
      <w:r>
        <w:t>sanitaire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liaison</w:t>
      </w:r>
      <w:r>
        <w:rPr>
          <w:spacing w:val="-5"/>
        </w:rPr>
        <w:t xml:space="preserve"> </w:t>
      </w:r>
      <w:r>
        <w:t>202</w:t>
      </w:r>
      <w:r w:rsidR="008E54CD">
        <w:t>5</w:t>
      </w:r>
      <w:r>
        <w:t>/202</w:t>
      </w:r>
      <w:r w:rsidR="008E54CD">
        <w:t>6</w:t>
      </w:r>
      <w:r>
        <w:tab/>
      </w:r>
      <w:r>
        <w:rPr>
          <w:noProof/>
          <w:position w:val="-9"/>
        </w:rPr>
        <w:drawing>
          <wp:inline distT="0" distB="0" distL="0" distR="0" wp14:anchorId="5F369784" wp14:editId="4C5F9285">
            <wp:extent cx="536448" cy="4602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B33C" w14:textId="77777777" w:rsidR="00354D10" w:rsidRDefault="004F37A5">
      <w:pPr>
        <w:spacing w:before="446"/>
        <w:ind w:left="657" w:right="666"/>
        <w:jc w:val="center"/>
        <w:rPr>
          <w:sz w:val="16"/>
        </w:rPr>
      </w:pPr>
      <w:r>
        <w:rPr>
          <w:sz w:val="16"/>
        </w:rPr>
        <w:t>Cette</w:t>
      </w:r>
      <w:r>
        <w:rPr>
          <w:spacing w:val="-6"/>
          <w:sz w:val="16"/>
        </w:rPr>
        <w:t xml:space="preserve"> </w:t>
      </w:r>
      <w:r>
        <w:rPr>
          <w:sz w:val="16"/>
        </w:rPr>
        <w:t>fiche</w:t>
      </w:r>
      <w:r>
        <w:rPr>
          <w:spacing w:val="-6"/>
          <w:sz w:val="16"/>
        </w:rPr>
        <w:t xml:space="preserve"> </w:t>
      </w:r>
      <w:r>
        <w:rPr>
          <w:sz w:val="16"/>
        </w:rPr>
        <w:t>permet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recueillir</w:t>
      </w:r>
      <w:r>
        <w:rPr>
          <w:spacing w:val="-5"/>
          <w:sz w:val="16"/>
        </w:rPr>
        <w:t xml:space="preserve"> </w:t>
      </w:r>
      <w:r>
        <w:rPr>
          <w:sz w:val="16"/>
        </w:rPr>
        <w:t>les</w:t>
      </w:r>
      <w:r>
        <w:rPr>
          <w:spacing w:val="-5"/>
          <w:sz w:val="16"/>
        </w:rPr>
        <w:t xml:space="preserve"> </w:t>
      </w:r>
      <w:r>
        <w:rPr>
          <w:sz w:val="16"/>
        </w:rPr>
        <w:t>informations</w:t>
      </w:r>
      <w:r>
        <w:rPr>
          <w:spacing w:val="-5"/>
          <w:sz w:val="16"/>
        </w:rPr>
        <w:t xml:space="preserve"> </w:t>
      </w:r>
      <w:r>
        <w:rPr>
          <w:sz w:val="16"/>
        </w:rPr>
        <w:t>utiles</w:t>
      </w:r>
      <w:r>
        <w:rPr>
          <w:spacing w:val="-5"/>
          <w:sz w:val="16"/>
        </w:rPr>
        <w:t xml:space="preserve"> </w:t>
      </w:r>
      <w:r>
        <w:rPr>
          <w:sz w:val="16"/>
        </w:rPr>
        <w:t>pendant</w:t>
      </w:r>
      <w:r>
        <w:rPr>
          <w:spacing w:val="-2"/>
          <w:sz w:val="16"/>
        </w:rPr>
        <w:t xml:space="preserve"> </w:t>
      </w:r>
      <w:r>
        <w:rPr>
          <w:sz w:val="16"/>
        </w:rPr>
        <w:t>l’accueil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l’enfant.</w:t>
      </w:r>
    </w:p>
    <w:p w14:paraId="273CF15F" w14:textId="77777777" w:rsidR="00354D10" w:rsidRDefault="004F37A5">
      <w:pPr>
        <w:spacing w:before="1"/>
        <w:ind w:left="79"/>
        <w:jc w:val="center"/>
        <w:rPr>
          <w:sz w:val="16"/>
        </w:rPr>
      </w:pPr>
      <w:r>
        <w:rPr>
          <w:sz w:val="16"/>
        </w:rPr>
        <w:t>Elle</w:t>
      </w:r>
      <w:r>
        <w:rPr>
          <w:spacing w:val="-4"/>
          <w:sz w:val="16"/>
        </w:rPr>
        <w:t xml:space="preserve"> </w:t>
      </w:r>
      <w:r>
        <w:rPr>
          <w:sz w:val="16"/>
        </w:rPr>
        <w:t>évite</w:t>
      </w:r>
      <w:r>
        <w:rPr>
          <w:spacing w:val="-3"/>
          <w:sz w:val="16"/>
        </w:rPr>
        <w:t xml:space="preserve"> </w:t>
      </w:r>
      <w:r>
        <w:rPr>
          <w:sz w:val="16"/>
        </w:rPr>
        <w:t>aux</w:t>
      </w:r>
      <w:r>
        <w:rPr>
          <w:spacing w:val="-2"/>
          <w:sz w:val="16"/>
        </w:rPr>
        <w:t xml:space="preserve"> </w:t>
      </w:r>
      <w:r>
        <w:rPr>
          <w:sz w:val="16"/>
        </w:rPr>
        <w:t>parents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démunir du</w:t>
      </w:r>
      <w:r>
        <w:rPr>
          <w:spacing w:val="-3"/>
          <w:sz w:val="16"/>
        </w:rPr>
        <w:t xml:space="preserve"> </w:t>
      </w:r>
      <w:r>
        <w:rPr>
          <w:sz w:val="16"/>
        </w:rPr>
        <w:t>carnet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santé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sera</w:t>
      </w:r>
      <w:r>
        <w:rPr>
          <w:spacing w:val="-2"/>
          <w:sz w:val="16"/>
        </w:rPr>
        <w:t xml:space="preserve"> </w:t>
      </w:r>
      <w:r>
        <w:rPr>
          <w:sz w:val="16"/>
        </w:rPr>
        <w:t>rendue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4"/>
          <w:sz w:val="16"/>
        </w:rPr>
        <w:t xml:space="preserve"> </w:t>
      </w:r>
      <w:r>
        <w:rPr>
          <w:sz w:val="16"/>
        </w:rPr>
        <w:t>terme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l’accueil.</w:t>
      </w:r>
    </w:p>
    <w:p w14:paraId="680484A1" w14:textId="77777777" w:rsidR="00354D10" w:rsidRDefault="004F37A5">
      <w:pPr>
        <w:pStyle w:val="Corpsdetexte"/>
      </w:pPr>
      <w:r>
        <w:br w:type="column"/>
      </w:r>
    </w:p>
    <w:p w14:paraId="1060FA65" w14:textId="77777777" w:rsidR="00354D10" w:rsidRDefault="00354D10">
      <w:pPr>
        <w:pStyle w:val="Corpsdetexte"/>
        <w:spacing w:before="5"/>
        <w:rPr>
          <w:sz w:val="24"/>
        </w:rPr>
      </w:pPr>
    </w:p>
    <w:p w14:paraId="7372A95D" w14:textId="77777777" w:rsidR="00354D10" w:rsidRDefault="004F37A5">
      <w:pPr>
        <w:ind w:left="102"/>
        <w:rPr>
          <w:b/>
          <w:sz w:val="20"/>
        </w:rPr>
      </w:pPr>
      <w:r>
        <w:rPr>
          <w:b/>
          <w:sz w:val="20"/>
          <w:u w:val="single"/>
        </w:rPr>
        <w:t>IV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Responsable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légal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l’enfant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</w:p>
    <w:p w14:paraId="10D8493A" w14:textId="77777777" w:rsidR="00354D10" w:rsidRDefault="00354D10">
      <w:pPr>
        <w:pStyle w:val="Corpsdetexte"/>
        <w:spacing w:before="11"/>
        <w:rPr>
          <w:b/>
          <w:sz w:val="19"/>
        </w:rPr>
      </w:pPr>
    </w:p>
    <w:p w14:paraId="547DF409" w14:textId="77777777" w:rsidR="00354D10" w:rsidRDefault="004F37A5">
      <w:pPr>
        <w:pStyle w:val="Corpsdetexte"/>
        <w:tabs>
          <w:tab w:val="left" w:pos="2914"/>
          <w:tab w:val="left" w:pos="5204"/>
        </w:tabs>
        <w:ind w:left="102"/>
      </w:pPr>
      <w:r>
        <w:t>Nom</w:t>
      </w:r>
      <w:r>
        <w:rPr>
          <w:spacing w:val="-2"/>
        </w:rPr>
        <w:t xml:space="preserve"> </w:t>
      </w:r>
      <w:r>
        <w:t>:</w:t>
      </w:r>
      <w:r>
        <w:tab/>
        <w:t>Prénom</w:t>
      </w:r>
      <w:r>
        <w:rPr>
          <w:spacing w:val="-3"/>
        </w:rPr>
        <w:t xml:space="preserve"> </w:t>
      </w:r>
      <w:r>
        <w:t>:</w:t>
      </w:r>
      <w:r>
        <w:tab/>
        <w:t>Date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</w:p>
    <w:p w14:paraId="7F07DF6C" w14:textId="77777777" w:rsidR="00354D10" w:rsidRDefault="004F37A5">
      <w:pPr>
        <w:pStyle w:val="Corpsdetexte"/>
        <w:tabs>
          <w:tab w:val="left" w:pos="2935"/>
          <w:tab w:val="left" w:pos="5205"/>
        </w:tabs>
        <w:spacing w:before="164" w:line="398" w:lineRule="auto"/>
        <w:ind w:left="102" w:right="1901"/>
      </w:pPr>
      <w:r>
        <w:t>Tél.</w:t>
      </w:r>
      <w:r>
        <w:rPr>
          <w:spacing w:val="-3"/>
        </w:rPr>
        <w:t xml:space="preserve"> </w:t>
      </w:r>
      <w:r>
        <w:t>domicile</w:t>
      </w:r>
      <w:r>
        <w:rPr>
          <w:spacing w:val="-2"/>
        </w:rPr>
        <w:t xml:space="preserve"> </w:t>
      </w:r>
      <w:r>
        <w:t>:</w:t>
      </w:r>
      <w:r>
        <w:tab/>
        <w:t>Tél.</w:t>
      </w:r>
      <w:r>
        <w:rPr>
          <w:spacing w:val="-1"/>
        </w:rPr>
        <w:t xml:space="preserve"> </w:t>
      </w:r>
      <w:r>
        <w:t>Travail</w:t>
      </w:r>
      <w:r>
        <w:rPr>
          <w:spacing w:val="2"/>
        </w:rPr>
        <w:t xml:space="preserve"> </w:t>
      </w:r>
      <w:r>
        <w:t>:</w:t>
      </w:r>
      <w:r>
        <w:tab/>
      </w:r>
      <w:r>
        <w:rPr>
          <w:spacing w:val="-2"/>
        </w:rPr>
        <w:t xml:space="preserve">Portable </w:t>
      </w:r>
      <w:r>
        <w:rPr>
          <w:spacing w:val="-1"/>
        </w:rPr>
        <w:t>:</w:t>
      </w:r>
      <w:r>
        <w:rPr>
          <w:spacing w:val="-42"/>
        </w:rPr>
        <w:t xml:space="preserve"> </w:t>
      </w:r>
      <w:r>
        <w:t>Nom</w:t>
      </w:r>
      <w:r>
        <w:rPr>
          <w:spacing w:val="-5"/>
        </w:rPr>
        <w:t xml:space="preserve"> </w:t>
      </w:r>
      <w:r>
        <w:t>et tél. du</w:t>
      </w:r>
      <w:r>
        <w:rPr>
          <w:spacing w:val="2"/>
        </w:rPr>
        <w:t xml:space="preserve"> </w:t>
      </w:r>
      <w:r>
        <w:t>médecin</w:t>
      </w:r>
      <w:r>
        <w:rPr>
          <w:spacing w:val="-1"/>
        </w:rPr>
        <w:t xml:space="preserve"> </w:t>
      </w:r>
      <w:r>
        <w:t>traitant</w:t>
      </w:r>
      <w:r>
        <w:rPr>
          <w:spacing w:val="2"/>
        </w:rPr>
        <w:t xml:space="preserve"> </w:t>
      </w:r>
      <w:r>
        <w:t>:</w:t>
      </w:r>
    </w:p>
    <w:p w14:paraId="6C13307C" w14:textId="77777777" w:rsidR="00354D10" w:rsidRDefault="00354D10">
      <w:pPr>
        <w:spacing w:line="398" w:lineRule="auto"/>
        <w:sectPr w:rsidR="00354D10">
          <w:type w:val="continuous"/>
          <w:pgSz w:w="16840" w:h="11910" w:orient="landscape"/>
          <w:pgMar w:top="360" w:right="260" w:bottom="280" w:left="200" w:header="720" w:footer="720" w:gutter="0"/>
          <w:cols w:num="2" w:space="720" w:equalWidth="0">
            <w:col w:w="7242" w:space="1247"/>
            <w:col w:w="7891"/>
          </w:cols>
        </w:sectPr>
      </w:pPr>
    </w:p>
    <w:p w14:paraId="373807CC" w14:textId="77777777" w:rsidR="00354D10" w:rsidRDefault="00354D10">
      <w:pPr>
        <w:pStyle w:val="Corpsdetexte"/>
        <w:spacing w:before="4"/>
        <w:rPr>
          <w:sz w:val="9"/>
        </w:rPr>
      </w:pPr>
    </w:p>
    <w:p w14:paraId="7B8FF599" w14:textId="77777777" w:rsidR="00354D10" w:rsidRDefault="00B0351A">
      <w:pPr>
        <w:pStyle w:val="Corpsdetexte"/>
        <w:tabs>
          <w:tab w:val="left" w:pos="8485"/>
        </w:tabs>
        <w:ind w:left="112"/>
      </w:pPr>
      <w:r>
        <w:rPr>
          <w:noProof/>
        </w:rPr>
        <mc:AlternateContent>
          <mc:Choice Requires="wpg">
            <w:drawing>
              <wp:inline distT="0" distB="0" distL="0" distR="0" wp14:anchorId="0984E3EB" wp14:editId="4A285B8D">
                <wp:extent cx="4308475" cy="1057910"/>
                <wp:effectExtent l="0" t="3810" r="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8475" cy="1057910"/>
                          <a:chOff x="0" y="0"/>
                          <a:chExt cx="6785" cy="1666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5" cy="1666"/>
                          </a:xfrm>
                          <a:custGeom>
                            <a:avLst/>
                            <a:gdLst>
                              <a:gd name="T0" fmla="*/ 6785 w 6785"/>
                              <a:gd name="T1" fmla="*/ 0 h 1666"/>
                              <a:gd name="T2" fmla="*/ 6775 w 6785"/>
                              <a:gd name="T3" fmla="*/ 0 h 1666"/>
                              <a:gd name="T4" fmla="*/ 6775 w 6785"/>
                              <a:gd name="T5" fmla="*/ 10 h 1666"/>
                              <a:gd name="T6" fmla="*/ 6775 w 6785"/>
                              <a:gd name="T7" fmla="*/ 1656 h 1666"/>
                              <a:gd name="T8" fmla="*/ 12 w 6785"/>
                              <a:gd name="T9" fmla="*/ 1656 h 1666"/>
                              <a:gd name="T10" fmla="*/ 12 w 6785"/>
                              <a:gd name="T11" fmla="*/ 10 h 1666"/>
                              <a:gd name="T12" fmla="*/ 6775 w 6785"/>
                              <a:gd name="T13" fmla="*/ 10 h 1666"/>
                              <a:gd name="T14" fmla="*/ 6775 w 6785"/>
                              <a:gd name="T15" fmla="*/ 0 h 1666"/>
                              <a:gd name="T16" fmla="*/ 0 w 6785"/>
                              <a:gd name="T17" fmla="*/ 0 h 1666"/>
                              <a:gd name="T18" fmla="*/ 0 w 6785"/>
                              <a:gd name="T19" fmla="*/ 10 h 1666"/>
                              <a:gd name="T20" fmla="*/ 0 w 6785"/>
                              <a:gd name="T21" fmla="*/ 1656 h 1666"/>
                              <a:gd name="T22" fmla="*/ 0 w 6785"/>
                              <a:gd name="T23" fmla="*/ 1666 h 1666"/>
                              <a:gd name="T24" fmla="*/ 6775 w 6785"/>
                              <a:gd name="T25" fmla="*/ 1666 h 1666"/>
                              <a:gd name="T26" fmla="*/ 6775 w 6785"/>
                              <a:gd name="T27" fmla="*/ 1666 h 1666"/>
                              <a:gd name="T28" fmla="*/ 6785 w 6785"/>
                              <a:gd name="T29" fmla="*/ 1666 h 1666"/>
                              <a:gd name="T30" fmla="*/ 6785 w 6785"/>
                              <a:gd name="T31" fmla="*/ 0 h 1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85" h="1666">
                                <a:moveTo>
                                  <a:pt x="6785" y="0"/>
                                </a:moveTo>
                                <a:lnTo>
                                  <a:pt x="6775" y="0"/>
                                </a:lnTo>
                                <a:lnTo>
                                  <a:pt x="6775" y="10"/>
                                </a:lnTo>
                                <a:lnTo>
                                  <a:pt x="6775" y="1656"/>
                                </a:lnTo>
                                <a:lnTo>
                                  <a:pt x="12" y="1656"/>
                                </a:lnTo>
                                <a:lnTo>
                                  <a:pt x="12" y="10"/>
                                </a:lnTo>
                                <a:lnTo>
                                  <a:pt x="6775" y="10"/>
                                </a:lnTo>
                                <a:lnTo>
                                  <a:pt x="6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56"/>
                                </a:lnTo>
                                <a:lnTo>
                                  <a:pt x="0" y="1666"/>
                                </a:lnTo>
                                <a:lnTo>
                                  <a:pt x="6775" y="1666"/>
                                </a:lnTo>
                                <a:lnTo>
                                  <a:pt x="6785" y="1666"/>
                                </a:lnTo>
                                <a:lnTo>
                                  <a:pt x="6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82"/>
                            <a:ext cx="72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D6DAA" w14:textId="77777777" w:rsidR="00354D10" w:rsidRDefault="004F37A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Enfant</w:t>
                              </w:r>
                              <w:r>
                                <w:rPr>
                                  <w:b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9"/>
                            <a:ext cx="157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2DBC7" w14:textId="77777777" w:rsidR="00354D10" w:rsidRDefault="004F37A5">
                              <w:pPr>
                                <w:spacing w:line="254" w:lineRule="exact"/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Fille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Garçon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182"/>
                            <a:ext cx="17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E1DD4" w14:textId="77777777" w:rsidR="00354D10" w:rsidRDefault="004F37A5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679"/>
                            <a:ext cx="5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39F90" w14:textId="77777777" w:rsidR="00354D10" w:rsidRDefault="004F37A5">
                              <w:pPr>
                                <w:spacing w:line="221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46" y="679"/>
                            <a:ext cx="8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71FB5" w14:textId="77777777" w:rsidR="00354D10" w:rsidRDefault="004F37A5">
                              <w:pPr>
                                <w:spacing w:line="221" w:lineRule="exact"/>
                              </w:pPr>
                              <w:r>
                                <w:t>Prénom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176"/>
                            <a:ext cx="84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7A94A" w14:textId="77777777" w:rsidR="00354D10" w:rsidRDefault="004F37A5">
                              <w:pPr>
                                <w:spacing w:line="221" w:lineRule="exact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E3EB" id="Group 6" o:spid="_x0000_s1026" style="width:339.25pt;height:83.3pt;mso-position-horizontal-relative:char;mso-position-vertical-relative:line" coordsize="6785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">
                <v:shape id="Freeform 13" o:spid="_x0000_s1027" style="position:absolute;width:6785;height:1666;visibility:visible;mso-wrap-style:square;v-text-anchor:top" coordsize="6785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" path="m6785,r-10,l6775,10r,1646l12,1656,12,10r6763,l6775,,,,,10,,1656r,10l6775,1666r10,l6785,xe" fillcolor="black" stroked="f">
                  <v:path arrowok="t" o:connecttype="custom" o:connectlocs="6785,0;6775,0;6775,10;6775,1656;12,1656;12,10;6775,10;6775,0;0,0;0,10;0,1656;0,1666;6775,1666;6775,1666;6785,1666;6785,0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20;top:182;width:72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1CD6DAA" w14:textId="77777777" w:rsidR="00354D10" w:rsidRDefault="004F37A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Enfant</w:t>
                        </w:r>
                        <w:r>
                          <w:rPr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29" type="#_x0000_t202" style="position:absolute;left:1274;top:149;width:157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E2DBC7" w14:textId="77777777" w:rsidR="00354D10" w:rsidRDefault="004F37A5">
                        <w:pPr>
                          <w:spacing w:line="254" w:lineRule="exact"/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Fille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Garçon</w:t>
                        </w:r>
                      </w:p>
                    </w:txbxContent>
                  </v:textbox>
                </v:shape>
                <v:shape id="Text Box 10" o:spid="_x0000_s1030" type="#_x0000_t202" style="position:absolute;left:3470;top:182;width:17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EE1DD4" w14:textId="77777777" w:rsidR="00354D10" w:rsidRDefault="004F37A5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9" o:spid="_x0000_s1031" type="#_x0000_t202" style="position:absolute;left:120;top:679;width:5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5B39F90" w14:textId="77777777" w:rsidR="00354D10" w:rsidRDefault="004F37A5">
                        <w:pPr>
                          <w:spacing w:line="221" w:lineRule="exact"/>
                        </w:pPr>
                        <w:r>
                          <w:t>Nom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8" o:spid="_x0000_s1032" type="#_x0000_t202" style="position:absolute;left:3446;top:679;width:83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6C71FB5" w14:textId="77777777" w:rsidR="00354D10" w:rsidRDefault="004F37A5">
                        <w:pPr>
                          <w:spacing w:line="221" w:lineRule="exact"/>
                        </w:pPr>
                        <w:r>
                          <w:t>Prénom :</w:t>
                        </w:r>
                      </w:p>
                    </w:txbxContent>
                  </v:textbox>
                </v:shape>
                <v:shape id="Text Box 7" o:spid="_x0000_s1033" type="#_x0000_t202" style="position:absolute;left:120;top:1176;width:8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C77A94A" w14:textId="77777777" w:rsidR="00354D10" w:rsidRDefault="004F37A5">
                        <w:pPr>
                          <w:spacing w:line="221" w:lineRule="exact"/>
                        </w:pPr>
                        <w:r>
                          <w:t>Adresse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F37A5">
        <w:tab/>
      </w:r>
      <w:r>
        <w:rPr>
          <w:noProof/>
          <w:position w:val="47"/>
        </w:rPr>
        <mc:AlternateContent>
          <mc:Choice Requires="wpg">
            <w:drawing>
              <wp:inline distT="0" distB="0" distL="0" distR="0" wp14:anchorId="094D1E5F" wp14:editId="6E92D66F">
                <wp:extent cx="4942840" cy="632460"/>
                <wp:effectExtent l="0" t="1270" r="635" b="444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2840" cy="632460"/>
                          <a:chOff x="0" y="0"/>
                          <a:chExt cx="7784" cy="996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84" cy="996"/>
                          </a:xfrm>
                          <a:custGeom>
                            <a:avLst/>
                            <a:gdLst>
                              <a:gd name="T0" fmla="*/ 7783 w 7784"/>
                              <a:gd name="T1" fmla="*/ 996 h 996"/>
                              <a:gd name="T2" fmla="*/ 0 w 7784"/>
                              <a:gd name="T3" fmla="*/ 996 h 996"/>
                              <a:gd name="T4" fmla="*/ 0 w 7784"/>
                              <a:gd name="T5" fmla="*/ 0 h 996"/>
                              <a:gd name="T6" fmla="*/ 7783 w 7784"/>
                              <a:gd name="T7" fmla="*/ 0 h 996"/>
                              <a:gd name="T8" fmla="*/ 7783 w 7784"/>
                              <a:gd name="T9" fmla="*/ 5 h 996"/>
                              <a:gd name="T10" fmla="*/ 10 w 7784"/>
                              <a:gd name="T11" fmla="*/ 5 h 996"/>
                              <a:gd name="T12" fmla="*/ 5 w 7784"/>
                              <a:gd name="T13" fmla="*/ 10 h 996"/>
                              <a:gd name="T14" fmla="*/ 10 w 7784"/>
                              <a:gd name="T15" fmla="*/ 10 h 996"/>
                              <a:gd name="T16" fmla="*/ 10 w 7784"/>
                              <a:gd name="T17" fmla="*/ 986 h 996"/>
                              <a:gd name="T18" fmla="*/ 5 w 7784"/>
                              <a:gd name="T19" fmla="*/ 986 h 996"/>
                              <a:gd name="T20" fmla="*/ 10 w 7784"/>
                              <a:gd name="T21" fmla="*/ 991 h 996"/>
                              <a:gd name="T22" fmla="*/ 7783 w 7784"/>
                              <a:gd name="T23" fmla="*/ 991 h 996"/>
                              <a:gd name="T24" fmla="*/ 7783 w 7784"/>
                              <a:gd name="T25" fmla="*/ 996 h 996"/>
                              <a:gd name="T26" fmla="*/ 10 w 7784"/>
                              <a:gd name="T27" fmla="*/ 10 h 996"/>
                              <a:gd name="T28" fmla="*/ 5 w 7784"/>
                              <a:gd name="T29" fmla="*/ 10 h 996"/>
                              <a:gd name="T30" fmla="*/ 10 w 7784"/>
                              <a:gd name="T31" fmla="*/ 5 h 996"/>
                              <a:gd name="T32" fmla="*/ 10 w 7784"/>
                              <a:gd name="T33" fmla="*/ 10 h 996"/>
                              <a:gd name="T34" fmla="*/ 7774 w 7784"/>
                              <a:gd name="T35" fmla="*/ 10 h 996"/>
                              <a:gd name="T36" fmla="*/ 10 w 7784"/>
                              <a:gd name="T37" fmla="*/ 10 h 996"/>
                              <a:gd name="T38" fmla="*/ 10 w 7784"/>
                              <a:gd name="T39" fmla="*/ 5 h 996"/>
                              <a:gd name="T40" fmla="*/ 7774 w 7784"/>
                              <a:gd name="T41" fmla="*/ 5 h 996"/>
                              <a:gd name="T42" fmla="*/ 7774 w 7784"/>
                              <a:gd name="T43" fmla="*/ 10 h 996"/>
                              <a:gd name="T44" fmla="*/ 7774 w 7784"/>
                              <a:gd name="T45" fmla="*/ 991 h 996"/>
                              <a:gd name="T46" fmla="*/ 7774 w 7784"/>
                              <a:gd name="T47" fmla="*/ 5 h 996"/>
                              <a:gd name="T48" fmla="*/ 7778 w 7784"/>
                              <a:gd name="T49" fmla="*/ 10 h 996"/>
                              <a:gd name="T50" fmla="*/ 7783 w 7784"/>
                              <a:gd name="T51" fmla="*/ 10 h 996"/>
                              <a:gd name="T52" fmla="*/ 7783 w 7784"/>
                              <a:gd name="T53" fmla="*/ 986 h 996"/>
                              <a:gd name="T54" fmla="*/ 7778 w 7784"/>
                              <a:gd name="T55" fmla="*/ 986 h 996"/>
                              <a:gd name="T56" fmla="*/ 7774 w 7784"/>
                              <a:gd name="T57" fmla="*/ 991 h 996"/>
                              <a:gd name="T58" fmla="*/ 7783 w 7784"/>
                              <a:gd name="T59" fmla="*/ 10 h 996"/>
                              <a:gd name="T60" fmla="*/ 7778 w 7784"/>
                              <a:gd name="T61" fmla="*/ 10 h 996"/>
                              <a:gd name="T62" fmla="*/ 7774 w 7784"/>
                              <a:gd name="T63" fmla="*/ 5 h 996"/>
                              <a:gd name="T64" fmla="*/ 7783 w 7784"/>
                              <a:gd name="T65" fmla="*/ 5 h 996"/>
                              <a:gd name="T66" fmla="*/ 7783 w 7784"/>
                              <a:gd name="T67" fmla="*/ 10 h 996"/>
                              <a:gd name="T68" fmla="*/ 10 w 7784"/>
                              <a:gd name="T69" fmla="*/ 991 h 996"/>
                              <a:gd name="T70" fmla="*/ 5 w 7784"/>
                              <a:gd name="T71" fmla="*/ 986 h 996"/>
                              <a:gd name="T72" fmla="*/ 10 w 7784"/>
                              <a:gd name="T73" fmla="*/ 986 h 996"/>
                              <a:gd name="T74" fmla="*/ 10 w 7784"/>
                              <a:gd name="T75" fmla="*/ 991 h 996"/>
                              <a:gd name="T76" fmla="*/ 7774 w 7784"/>
                              <a:gd name="T77" fmla="*/ 991 h 996"/>
                              <a:gd name="T78" fmla="*/ 10 w 7784"/>
                              <a:gd name="T79" fmla="*/ 991 h 996"/>
                              <a:gd name="T80" fmla="*/ 10 w 7784"/>
                              <a:gd name="T81" fmla="*/ 986 h 996"/>
                              <a:gd name="T82" fmla="*/ 7774 w 7784"/>
                              <a:gd name="T83" fmla="*/ 986 h 996"/>
                              <a:gd name="T84" fmla="*/ 7774 w 7784"/>
                              <a:gd name="T85" fmla="*/ 991 h 996"/>
                              <a:gd name="T86" fmla="*/ 7783 w 7784"/>
                              <a:gd name="T87" fmla="*/ 991 h 996"/>
                              <a:gd name="T88" fmla="*/ 7774 w 7784"/>
                              <a:gd name="T89" fmla="*/ 991 h 996"/>
                              <a:gd name="T90" fmla="*/ 7778 w 7784"/>
                              <a:gd name="T91" fmla="*/ 986 h 996"/>
                              <a:gd name="T92" fmla="*/ 7783 w 7784"/>
                              <a:gd name="T93" fmla="*/ 986 h 996"/>
                              <a:gd name="T94" fmla="*/ 7783 w 7784"/>
                              <a:gd name="T95" fmla="*/ 991 h 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84" h="996">
                                <a:moveTo>
                                  <a:pt x="7783" y="996"/>
                                </a:moveTo>
                                <a:lnTo>
                                  <a:pt x="0" y="996"/>
                                </a:lnTo>
                                <a:lnTo>
                                  <a:pt x="0" y="0"/>
                                </a:lnTo>
                                <a:lnTo>
                                  <a:pt x="7783" y="0"/>
                                </a:lnTo>
                                <a:lnTo>
                                  <a:pt x="7783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986"/>
                                </a:lnTo>
                                <a:lnTo>
                                  <a:pt x="5" y="986"/>
                                </a:lnTo>
                                <a:lnTo>
                                  <a:pt x="10" y="991"/>
                                </a:lnTo>
                                <a:lnTo>
                                  <a:pt x="7783" y="991"/>
                                </a:lnTo>
                                <a:lnTo>
                                  <a:pt x="7783" y="996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7774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7774" y="5"/>
                                </a:lnTo>
                                <a:lnTo>
                                  <a:pt x="7774" y="10"/>
                                </a:lnTo>
                                <a:close/>
                                <a:moveTo>
                                  <a:pt x="7774" y="991"/>
                                </a:moveTo>
                                <a:lnTo>
                                  <a:pt x="7774" y="5"/>
                                </a:lnTo>
                                <a:lnTo>
                                  <a:pt x="7778" y="10"/>
                                </a:lnTo>
                                <a:lnTo>
                                  <a:pt x="7783" y="10"/>
                                </a:lnTo>
                                <a:lnTo>
                                  <a:pt x="7783" y="986"/>
                                </a:lnTo>
                                <a:lnTo>
                                  <a:pt x="7778" y="986"/>
                                </a:lnTo>
                                <a:lnTo>
                                  <a:pt x="7774" y="991"/>
                                </a:lnTo>
                                <a:close/>
                                <a:moveTo>
                                  <a:pt x="7783" y="10"/>
                                </a:moveTo>
                                <a:lnTo>
                                  <a:pt x="7778" y="10"/>
                                </a:lnTo>
                                <a:lnTo>
                                  <a:pt x="7774" y="5"/>
                                </a:lnTo>
                                <a:lnTo>
                                  <a:pt x="7783" y="5"/>
                                </a:lnTo>
                                <a:lnTo>
                                  <a:pt x="7783" y="10"/>
                                </a:lnTo>
                                <a:close/>
                                <a:moveTo>
                                  <a:pt x="10" y="991"/>
                                </a:moveTo>
                                <a:lnTo>
                                  <a:pt x="5" y="986"/>
                                </a:lnTo>
                                <a:lnTo>
                                  <a:pt x="10" y="986"/>
                                </a:lnTo>
                                <a:lnTo>
                                  <a:pt x="10" y="991"/>
                                </a:lnTo>
                                <a:close/>
                                <a:moveTo>
                                  <a:pt x="7774" y="991"/>
                                </a:moveTo>
                                <a:lnTo>
                                  <a:pt x="10" y="991"/>
                                </a:lnTo>
                                <a:lnTo>
                                  <a:pt x="10" y="986"/>
                                </a:lnTo>
                                <a:lnTo>
                                  <a:pt x="7774" y="986"/>
                                </a:lnTo>
                                <a:lnTo>
                                  <a:pt x="7774" y="991"/>
                                </a:lnTo>
                                <a:close/>
                                <a:moveTo>
                                  <a:pt x="7783" y="991"/>
                                </a:moveTo>
                                <a:lnTo>
                                  <a:pt x="7774" y="991"/>
                                </a:lnTo>
                                <a:lnTo>
                                  <a:pt x="7778" y="986"/>
                                </a:lnTo>
                                <a:lnTo>
                                  <a:pt x="7783" y="986"/>
                                </a:lnTo>
                                <a:lnTo>
                                  <a:pt x="7783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4" cy="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283AD" w14:textId="77777777" w:rsidR="00354D10" w:rsidRDefault="004F37A5">
                              <w:pPr>
                                <w:spacing w:before="8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Compagnie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responsabilité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civile</w:t>
                              </w:r>
                            </w:p>
                            <w:p w14:paraId="12225440" w14:textId="77777777" w:rsidR="00354D10" w:rsidRDefault="00354D1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4A06CAE7" w14:textId="77777777" w:rsidR="00354D10" w:rsidRDefault="004F37A5">
                              <w:pPr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Compagnie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assurance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extrascolaire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1E5F" id="Group 3" o:spid="_x0000_s1034" style="width:389.2pt;height:49.8pt;mso-position-horizontal-relative:char;mso-position-vertical-relative:line" coordsize="7784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">
                <v:shape id="AutoShape 5" o:spid="_x0000_s1035" style="position:absolute;width:7784;height:996;visibility:visible;mso-wrap-style:square;v-text-anchor:top" coordsize="7784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" path="m7783,996l,996,,,7783,r,5l10,5,5,10r5,l10,986r-5,l10,991r7773,l7783,996xm10,10r-5,l10,5r,5xm7774,10l10,10r,-5l7774,5r,5xm7774,991r,-986l7778,10r5,l7783,986r-5,l7774,991xm7783,10r-5,l7774,5r9,l7783,10xm10,991l5,986r5,l10,991xm7774,991l10,991r,-5l7774,986r,5xm7783,991r-9,l7778,986r5,l7783,991xe" fillcolor="black" stroked="f">
                  <v:path arrowok="t" o:connecttype="custom" o:connectlocs="7783,996;0,996;0,0;7783,0;7783,5;10,5;5,10;10,10;10,986;5,986;10,991;7783,991;7783,996;10,10;5,10;10,5;10,10;7774,10;10,10;10,5;7774,5;7774,10;7774,991;7774,5;7778,10;7783,10;7783,986;7778,986;7774,991;7783,10;7778,10;7774,5;7783,5;7783,10;10,991;5,986;10,986;10,991;7774,991;10,991;10,986;7774,986;7774,991;7783,991;7774,991;7778,986;7783,986;7783,991" o:connectangles="0,0,0,0,0,0,0,0,0,0,0,0,0,0,0,0,0,0,0,0,0,0,0,0,0,0,0,0,0,0,0,0,0,0,0,0,0,0,0,0,0,0,0,0,0,0,0,0"/>
                </v:shape>
                <v:shape id="Text Box 4" o:spid="_x0000_s1036" type="#_x0000_t202" style="position:absolute;width:778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72283AD" w14:textId="77777777" w:rsidR="00354D10" w:rsidRDefault="004F37A5">
                        <w:pPr>
                          <w:spacing w:before="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Assurance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Compagnie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responsabilité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civile</w:t>
                        </w:r>
                      </w:p>
                      <w:p w14:paraId="12225440" w14:textId="77777777" w:rsidR="00354D10" w:rsidRDefault="00354D10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4A06CAE7" w14:textId="77777777" w:rsidR="00354D10" w:rsidRDefault="004F37A5">
                        <w:pPr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Assurance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Compagnie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assurance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extrascolaire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CDDC47" w14:textId="77777777" w:rsidR="00354D10" w:rsidRDefault="00354D10">
      <w:pPr>
        <w:sectPr w:rsidR="00354D10">
          <w:type w:val="continuous"/>
          <w:pgSz w:w="16840" w:h="11910" w:orient="landscape"/>
          <w:pgMar w:top="360" w:right="260" w:bottom="280" w:left="200" w:header="720" w:footer="720" w:gutter="0"/>
          <w:cols w:space="720"/>
        </w:sectPr>
      </w:pPr>
    </w:p>
    <w:p w14:paraId="608866A2" w14:textId="77777777" w:rsidR="00354D10" w:rsidRDefault="00354D10">
      <w:pPr>
        <w:pStyle w:val="Corpsdetexte"/>
        <w:spacing w:before="4"/>
        <w:rPr>
          <w:sz w:val="18"/>
        </w:rPr>
      </w:pPr>
    </w:p>
    <w:p w14:paraId="6BD642B2" w14:textId="77777777" w:rsidR="00354D10" w:rsidRDefault="004F37A5">
      <w:pPr>
        <w:pStyle w:val="Paragraphedeliste"/>
        <w:numPr>
          <w:ilvl w:val="0"/>
          <w:numId w:val="1"/>
        </w:numPr>
        <w:tabs>
          <w:tab w:val="left" w:pos="343"/>
        </w:tabs>
        <w:ind w:hanging="121"/>
        <w:jc w:val="left"/>
        <w:rPr>
          <w:b/>
          <w:sz w:val="20"/>
          <w:u w:val="none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Vaccinations </w:t>
      </w:r>
      <w:r>
        <w:rPr>
          <w:b/>
          <w:sz w:val="20"/>
        </w:rPr>
        <w:t>:</w:t>
      </w:r>
      <w:r>
        <w:rPr>
          <w:b/>
          <w:spacing w:val="35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Fournir</w:t>
      </w:r>
      <w:r>
        <w:rPr>
          <w:b/>
          <w:color w:val="FF0000"/>
          <w:spacing w:val="-3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la</w:t>
      </w:r>
      <w:r>
        <w:rPr>
          <w:b/>
          <w:color w:val="FF0000"/>
          <w:spacing w:val="-6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copie</w:t>
      </w:r>
      <w:r>
        <w:rPr>
          <w:b/>
          <w:color w:val="FF0000"/>
          <w:spacing w:val="-4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du</w:t>
      </w:r>
      <w:r>
        <w:rPr>
          <w:b/>
          <w:color w:val="FF0000"/>
          <w:spacing w:val="-4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carnet</w:t>
      </w:r>
      <w:r>
        <w:rPr>
          <w:b/>
          <w:color w:val="FF0000"/>
          <w:spacing w:val="-3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de</w:t>
      </w:r>
      <w:r>
        <w:rPr>
          <w:b/>
          <w:color w:val="FF0000"/>
          <w:spacing w:val="-5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santé</w:t>
      </w:r>
      <w:r>
        <w:rPr>
          <w:b/>
          <w:color w:val="FF0000"/>
          <w:spacing w:val="-4"/>
          <w:sz w:val="20"/>
          <w:u w:val="none"/>
        </w:rPr>
        <w:t xml:space="preserve"> </w:t>
      </w:r>
      <w:r>
        <w:rPr>
          <w:b/>
          <w:color w:val="FF0000"/>
          <w:sz w:val="20"/>
          <w:u w:val="none"/>
        </w:rPr>
        <w:t>(vaccins).</w:t>
      </w:r>
    </w:p>
    <w:p w14:paraId="15C98B72" w14:textId="77777777" w:rsidR="00354D10" w:rsidRDefault="00B0351A">
      <w:pPr>
        <w:pStyle w:val="Corpsdetexte"/>
        <w:spacing w:before="124"/>
        <w:ind w:left="20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2395BCF" wp14:editId="3D83D4DD">
                <wp:simplePos x="0" y="0"/>
                <wp:positionH relativeFrom="page">
                  <wp:posOffset>600710</wp:posOffset>
                </wp:positionH>
                <wp:positionV relativeFrom="paragraph">
                  <wp:posOffset>213360</wp:posOffset>
                </wp:positionV>
                <wp:extent cx="313182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83E6BD" id="Rectangle 2" o:spid="_x0000_s1026" style="position:absolute;margin-left:47.3pt;margin-top:16.8pt;width:246.6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h3c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4F37A5">
        <w:rPr>
          <w:u w:val="single"/>
        </w:rPr>
        <w:t>Nota</w:t>
      </w:r>
      <w:r w:rsidR="004F37A5">
        <w:rPr>
          <w:spacing w:val="-3"/>
        </w:rPr>
        <w:t xml:space="preserve"> </w:t>
      </w:r>
      <w:r w:rsidR="004F37A5">
        <w:t>:</w:t>
      </w:r>
      <w:r w:rsidR="004F37A5">
        <w:rPr>
          <w:spacing w:val="-3"/>
        </w:rPr>
        <w:t xml:space="preserve"> </w:t>
      </w:r>
      <w:r w:rsidR="004F37A5">
        <w:t>le</w:t>
      </w:r>
      <w:r w:rsidR="004F37A5">
        <w:rPr>
          <w:spacing w:val="-4"/>
        </w:rPr>
        <w:t xml:space="preserve"> </w:t>
      </w:r>
      <w:r w:rsidR="004F37A5">
        <w:t>vaccin antitétanique</w:t>
      </w:r>
      <w:r w:rsidR="004F37A5">
        <w:rPr>
          <w:spacing w:val="-5"/>
        </w:rPr>
        <w:t xml:space="preserve"> </w:t>
      </w:r>
      <w:r w:rsidR="004F37A5">
        <w:t>ne</w:t>
      </w:r>
      <w:r w:rsidR="004F37A5">
        <w:rPr>
          <w:spacing w:val="-5"/>
        </w:rPr>
        <w:t xml:space="preserve"> </w:t>
      </w:r>
      <w:r w:rsidR="004F37A5">
        <w:t>présente</w:t>
      </w:r>
      <w:r w:rsidR="004F37A5">
        <w:rPr>
          <w:spacing w:val="-4"/>
        </w:rPr>
        <w:t xml:space="preserve"> </w:t>
      </w:r>
      <w:r w:rsidR="004F37A5">
        <w:t>aucune</w:t>
      </w:r>
      <w:r w:rsidR="004F37A5">
        <w:rPr>
          <w:spacing w:val="-3"/>
        </w:rPr>
        <w:t xml:space="preserve"> </w:t>
      </w:r>
      <w:r w:rsidR="004F37A5">
        <w:t>contre-indication</w:t>
      </w:r>
      <w:r w:rsidR="004F37A5">
        <w:rPr>
          <w:sz w:val="18"/>
        </w:rPr>
        <w:t>.</w:t>
      </w:r>
    </w:p>
    <w:p w14:paraId="6FF753BA" w14:textId="77777777" w:rsidR="00354D10" w:rsidRDefault="00354D10">
      <w:pPr>
        <w:pStyle w:val="Corpsdetexte"/>
      </w:pPr>
    </w:p>
    <w:p w14:paraId="7E53F310" w14:textId="77777777" w:rsidR="00354D10" w:rsidRDefault="00354D10">
      <w:pPr>
        <w:pStyle w:val="Corpsdetexte"/>
        <w:spacing w:before="8"/>
        <w:rPr>
          <w:sz w:val="15"/>
        </w:rPr>
      </w:pPr>
    </w:p>
    <w:p w14:paraId="75A0AD9C" w14:textId="77777777" w:rsidR="00354D10" w:rsidRDefault="004F37A5">
      <w:pPr>
        <w:pStyle w:val="Titre1"/>
        <w:numPr>
          <w:ilvl w:val="0"/>
          <w:numId w:val="1"/>
        </w:numPr>
        <w:tabs>
          <w:tab w:val="left" w:pos="376"/>
        </w:tabs>
        <w:spacing w:before="1"/>
        <w:ind w:left="376" w:hanging="183"/>
        <w:jc w:val="left"/>
        <w:rPr>
          <w:u w:val="none"/>
        </w:rPr>
      </w:pPr>
      <w:r>
        <w:t>–</w:t>
      </w:r>
      <w:r>
        <w:rPr>
          <w:spacing w:val="-3"/>
        </w:rPr>
        <w:t xml:space="preserve"> </w:t>
      </w:r>
      <w:r>
        <w:t>Renseignements</w:t>
      </w:r>
      <w:r>
        <w:rPr>
          <w:spacing w:val="-2"/>
        </w:rPr>
        <w:t xml:space="preserve"> </w:t>
      </w:r>
      <w:r>
        <w:t>médicaux</w:t>
      </w:r>
      <w:r>
        <w:rPr>
          <w:spacing w:val="-1"/>
        </w:rPr>
        <w:t xml:space="preserve"> </w:t>
      </w:r>
      <w:r>
        <w:t>:</w:t>
      </w:r>
    </w:p>
    <w:p w14:paraId="3031432B" w14:textId="77777777" w:rsidR="00354D10" w:rsidRDefault="00354D10">
      <w:pPr>
        <w:pStyle w:val="Corpsdetexte"/>
        <w:spacing w:before="5"/>
        <w:rPr>
          <w:b/>
          <w:sz w:val="18"/>
        </w:rPr>
      </w:pPr>
    </w:p>
    <w:p w14:paraId="6CEA8815" w14:textId="77777777" w:rsidR="00354D10" w:rsidRDefault="004F37A5">
      <w:pPr>
        <w:pStyle w:val="Corpsdetexte"/>
        <w:tabs>
          <w:tab w:val="left" w:pos="2802"/>
          <w:tab w:val="left" w:pos="4327"/>
          <w:tab w:val="left" w:pos="5279"/>
        </w:tabs>
        <w:ind w:left="1060" w:right="1384" w:hanging="852"/>
      </w:pPr>
      <w:r>
        <w:t>Allergies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médicamenteuses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 xml:space="preserve">Oui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tab/>
        <w:t>Asthme</w:t>
      </w:r>
      <w:r>
        <w:tab/>
      </w:r>
      <w:r>
        <w:rPr>
          <w:rFonts w:ascii="Wingdings" w:hAnsi="Wingdings"/>
          <w:spacing w:val="-2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Oui</w:t>
      </w:r>
      <w:r>
        <w:rPr>
          <w:spacing w:val="-5"/>
        </w:rPr>
        <w:t xml:space="preserve"> </w:t>
      </w:r>
      <w:r>
        <w:rPr>
          <w:rFonts w:ascii="Wingdings" w:hAnsi="Wingdings"/>
          <w:spacing w:val="-2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42"/>
        </w:rPr>
        <w:t xml:space="preserve"> </w:t>
      </w:r>
      <w:r>
        <w:t>alimentaires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8"/>
        </w:rPr>
        <w:t xml:space="preserve"> </w:t>
      </w:r>
      <w:r>
        <w:t>Oui</w:t>
      </w:r>
      <w:r>
        <w:rPr>
          <w:spacing w:val="44"/>
        </w:rPr>
        <w:t xml:space="preserve"> </w:t>
      </w:r>
      <w:r>
        <w:rPr>
          <w:rFonts w:ascii="Wingdings" w:hAnsi="Wingdings"/>
        </w:rPr>
        <w:t></w:t>
      </w:r>
      <w:r>
        <w:t>Non</w:t>
      </w:r>
      <w:r>
        <w:tab/>
        <w:t>Autre</w:t>
      </w:r>
      <w:r>
        <w:tab/>
      </w:r>
      <w:r>
        <w:rPr>
          <w:rFonts w:ascii="Wingdings" w:hAnsi="Wingdings"/>
          <w:spacing w:val="-2"/>
        </w:rPr>
        <w:t>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2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Non</w:t>
      </w:r>
    </w:p>
    <w:p w14:paraId="7C73880F" w14:textId="77777777" w:rsidR="00354D10" w:rsidRDefault="00354D10">
      <w:pPr>
        <w:pStyle w:val="Corpsdetexte"/>
        <w:spacing w:before="11"/>
        <w:rPr>
          <w:sz w:val="19"/>
        </w:rPr>
      </w:pPr>
    </w:p>
    <w:p w14:paraId="7737A028" w14:textId="77777777" w:rsidR="00354D10" w:rsidRDefault="004F37A5">
      <w:pPr>
        <w:pStyle w:val="Corpsdetexte"/>
        <w:spacing w:before="1"/>
        <w:ind w:left="174"/>
      </w:pPr>
      <w:r>
        <w:t>Préciser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l’allergie</w:t>
      </w:r>
      <w:r>
        <w:rPr>
          <w:spacing w:val="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conduite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tenir</w:t>
      </w:r>
      <w:r>
        <w:rPr>
          <w:spacing w:val="-3"/>
        </w:rPr>
        <w:t xml:space="preserve"> </w:t>
      </w:r>
      <w:r>
        <w:t>(PAI</w:t>
      </w:r>
      <w:r>
        <w:rPr>
          <w:spacing w:val="-3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protocole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soins)</w:t>
      </w:r>
      <w:r>
        <w:rPr>
          <w:spacing w:val="-3"/>
        </w:rPr>
        <w:t xml:space="preserve"> </w:t>
      </w:r>
      <w:r>
        <w:t>:</w:t>
      </w:r>
    </w:p>
    <w:p w14:paraId="2C081059" w14:textId="77777777" w:rsidR="00354D10" w:rsidRDefault="00354D10">
      <w:pPr>
        <w:pStyle w:val="Corpsdetexte"/>
        <w:spacing w:before="11"/>
        <w:rPr>
          <w:sz w:val="19"/>
        </w:rPr>
      </w:pPr>
    </w:p>
    <w:p w14:paraId="4C67FCE0" w14:textId="77777777" w:rsidR="00354D10" w:rsidRDefault="004F37A5">
      <w:pPr>
        <w:pStyle w:val="Corpsdetexte"/>
        <w:ind w:left="102"/>
      </w:pPr>
      <w:r>
        <w:t>.......................................................................................................................................................</w:t>
      </w:r>
    </w:p>
    <w:p w14:paraId="4C5CEF59" w14:textId="77777777" w:rsidR="00354D10" w:rsidRDefault="00354D10">
      <w:pPr>
        <w:pStyle w:val="Corpsdetexte"/>
        <w:spacing w:before="1"/>
      </w:pPr>
    </w:p>
    <w:p w14:paraId="2456F83C" w14:textId="77777777" w:rsidR="00354D10" w:rsidRDefault="004F37A5">
      <w:pPr>
        <w:pStyle w:val="Corpsdetexte"/>
        <w:ind w:left="102"/>
      </w:pPr>
      <w:r>
        <w:t>.......................................................................................................................................................</w:t>
      </w:r>
    </w:p>
    <w:p w14:paraId="377DD38A" w14:textId="77777777" w:rsidR="00354D10" w:rsidRDefault="00354D10">
      <w:pPr>
        <w:pStyle w:val="Corpsdetexte"/>
        <w:spacing w:before="11"/>
        <w:rPr>
          <w:sz w:val="19"/>
        </w:rPr>
      </w:pPr>
    </w:p>
    <w:p w14:paraId="71292262" w14:textId="77777777" w:rsidR="00354D10" w:rsidRDefault="004F37A5">
      <w:pPr>
        <w:pStyle w:val="Corpsdetexte"/>
        <w:ind w:left="138" w:right="724"/>
      </w:pPr>
      <w:r>
        <w:t>Indiquer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difficultés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</w:t>
      </w:r>
      <w:r>
        <w:rPr>
          <w:spacing w:val="-7"/>
        </w:rPr>
        <w:t xml:space="preserve"> </w:t>
      </w:r>
      <w:r>
        <w:t>(maladie,</w:t>
      </w:r>
      <w:r>
        <w:rPr>
          <w:spacing w:val="-4"/>
        </w:rPr>
        <w:t xml:space="preserve"> </w:t>
      </w:r>
      <w:r>
        <w:t>accident,</w:t>
      </w:r>
      <w:r>
        <w:rPr>
          <w:spacing w:val="-4"/>
        </w:rPr>
        <w:t xml:space="preserve"> </w:t>
      </w:r>
      <w:r>
        <w:t>crises</w:t>
      </w:r>
      <w:r>
        <w:rPr>
          <w:spacing w:val="-8"/>
        </w:rPr>
        <w:t xml:space="preserve"> </w:t>
      </w:r>
      <w:r>
        <w:t>convulsives,</w:t>
      </w:r>
      <w:r>
        <w:rPr>
          <w:spacing w:val="-4"/>
        </w:rPr>
        <w:t xml:space="preserve"> </w:t>
      </w:r>
      <w:r>
        <w:t>hospitalisation,</w:t>
      </w:r>
      <w:r>
        <w:rPr>
          <w:spacing w:val="-42"/>
        </w:rPr>
        <w:t xml:space="preserve"> </w:t>
      </w:r>
      <w:r>
        <w:t>opération, rééducation)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précisant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précautions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prendre.</w:t>
      </w:r>
    </w:p>
    <w:p w14:paraId="5218EDDB" w14:textId="77777777" w:rsidR="00354D10" w:rsidRDefault="00354D10">
      <w:pPr>
        <w:pStyle w:val="Corpsdetexte"/>
      </w:pPr>
    </w:p>
    <w:p w14:paraId="2169C5E6" w14:textId="77777777" w:rsidR="00354D10" w:rsidRDefault="004F37A5">
      <w:pPr>
        <w:pStyle w:val="Corpsdetexte"/>
        <w:ind w:left="150"/>
      </w:pPr>
      <w:r>
        <w:t>......................................................................................................................................................</w:t>
      </w:r>
    </w:p>
    <w:p w14:paraId="71D9CC23" w14:textId="77777777" w:rsidR="00354D10" w:rsidRDefault="00354D10">
      <w:pPr>
        <w:pStyle w:val="Corpsdetexte"/>
        <w:spacing w:before="9"/>
        <w:rPr>
          <w:sz w:val="19"/>
        </w:rPr>
      </w:pPr>
    </w:p>
    <w:p w14:paraId="4B7954C6" w14:textId="77777777" w:rsidR="00354D10" w:rsidRDefault="004F37A5">
      <w:pPr>
        <w:pStyle w:val="Titre1"/>
        <w:numPr>
          <w:ilvl w:val="0"/>
          <w:numId w:val="1"/>
        </w:numPr>
        <w:tabs>
          <w:tab w:val="left" w:pos="388"/>
        </w:tabs>
        <w:ind w:left="388" w:hanging="250"/>
        <w:jc w:val="left"/>
        <w:rPr>
          <w:u w:val="none"/>
        </w:rPr>
      </w:pPr>
      <w:r>
        <w:t>–</w:t>
      </w:r>
      <w:r>
        <w:rPr>
          <w:spacing w:val="-1"/>
        </w:rPr>
        <w:t xml:space="preserve"> </w:t>
      </w:r>
      <w:r>
        <w:t>Recommandations</w:t>
      </w:r>
      <w:r>
        <w:rPr>
          <w:spacing w:val="-10"/>
        </w:rPr>
        <w:t xml:space="preserve"> </w:t>
      </w:r>
      <w:r>
        <w:t>utiles</w:t>
      </w:r>
      <w:r>
        <w:rPr>
          <w:spacing w:val="3"/>
        </w:rPr>
        <w:t xml:space="preserve"> </w:t>
      </w:r>
      <w:r>
        <w:t>:</w:t>
      </w:r>
    </w:p>
    <w:p w14:paraId="08B605BA" w14:textId="77777777" w:rsidR="00354D10" w:rsidRDefault="004F37A5">
      <w:pPr>
        <w:pStyle w:val="Corpsdetexte"/>
        <w:spacing w:line="211" w:lineRule="exact"/>
        <w:ind w:left="104"/>
      </w:pPr>
      <w:r>
        <w:br w:type="column"/>
      </w:r>
      <w:r>
        <w:t>PERSONNE(S)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D’URGENCE</w:t>
      </w:r>
      <w:r>
        <w:rPr>
          <w:spacing w:val="-4"/>
        </w:rPr>
        <w:t xml:space="preserve"> </w:t>
      </w:r>
      <w:r>
        <w:t>(AUTRE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PARENTS)</w:t>
      </w:r>
      <w:r>
        <w:rPr>
          <w:spacing w:val="-8"/>
        </w:rPr>
        <w:t xml:space="preserve"> </w:t>
      </w:r>
      <w:r>
        <w:t>ET</w:t>
      </w:r>
    </w:p>
    <w:p w14:paraId="4A066339" w14:textId="77777777" w:rsidR="00354D10" w:rsidRDefault="004F37A5">
      <w:pPr>
        <w:pStyle w:val="Corpsdetexte"/>
        <w:ind w:left="104"/>
      </w:pPr>
      <w:r>
        <w:t>AUTORISEES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VENIR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CHERCHER</w:t>
      </w:r>
    </w:p>
    <w:p w14:paraId="72195373" w14:textId="77777777" w:rsidR="00354D10" w:rsidRDefault="004F37A5">
      <w:pPr>
        <w:pStyle w:val="Corpsdetexte"/>
        <w:tabs>
          <w:tab w:val="left" w:pos="2322"/>
          <w:tab w:val="left" w:pos="3777"/>
          <w:tab w:val="left" w:pos="5775"/>
        </w:tabs>
        <w:spacing w:before="121"/>
        <w:ind w:left="570"/>
      </w:pPr>
      <w:r>
        <w:t>Nom</w:t>
      </w:r>
      <w:r>
        <w:tab/>
        <w:t>Prénom</w:t>
      </w:r>
      <w:r>
        <w:tab/>
        <w:t>N°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téléphone</w:t>
      </w:r>
      <w:r>
        <w:tab/>
        <w:t>Lien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parenté</w:t>
      </w:r>
    </w:p>
    <w:p w14:paraId="50A3697F" w14:textId="77777777" w:rsidR="00354D10" w:rsidRDefault="004F37A5">
      <w:pPr>
        <w:pStyle w:val="Corpsdetexte"/>
        <w:tabs>
          <w:tab w:val="left" w:pos="2076"/>
          <w:tab w:val="left" w:pos="3776"/>
          <w:tab w:val="left" w:pos="5802"/>
        </w:tabs>
        <w:spacing w:before="3" w:line="243" w:lineRule="exact"/>
        <w:ind w:left="104"/>
      </w:pPr>
      <w:r>
        <w:t>……………………………</w:t>
      </w:r>
      <w:r>
        <w:tab/>
        <w:t>…………………….</w:t>
      </w:r>
      <w:r>
        <w:tab/>
        <w:t>………………..…….</w:t>
      </w:r>
      <w:r>
        <w:tab/>
        <w:t>………………..…….</w:t>
      </w:r>
    </w:p>
    <w:p w14:paraId="28131DC1" w14:textId="77777777" w:rsidR="00354D10" w:rsidRDefault="004F37A5">
      <w:pPr>
        <w:pStyle w:val="Corpsdetexte"/>
        <w:tabs>
          <w:tab w:val="left" w:pos="2074"/>
          <w:tab w:val="left" w:pos="3773"/>
          <w:tab w:val="left" w:pos="5800"/>
        </w:tabs>
        <w:spacing w:line="241" w:lineRule="exact"/>
        <w:ind w:left="102"/>
      </w:pPr>
      <w:r>
        <w:t>……………………………</w:t>
      </w:r>
      <w:r>
        <w:tab/>
        <w:t>…………………….</w:t>
      </w:r>
      <w:r>
        <w:tab/>
        <w:t>………………..…….</w:t>
      </w:r>
      <w:r>
        <w:tab/>
        <w:t>……………………….</w:t>
      </w:r>
    </w:p>
    <w:p w14:paraId="00694F2E" w14:textId="77777777" w:rsidR="00354D10" w:rsidRDefault="004F37A5">
      <w:pPr>
        <w:pStyle w:val="Corpsdetexte"/>
        <w:tabs>
          <w:tab w:val="left" w:pos="2076"/>
          <w:tab w:val="left" w:pos="3789"/>
          <w:tab w:val="left" w:pos="5813"/>
        </w:tabs>
        <w:spacing w:line="242" w:lineRule="exact"/>
        <w:ind w:left="104"/>
      </w:pPr>
      <w:r>
        <w:t>……………………………</w:t>
      </w:r>
      <w:r>
        <w:tab/>
        <w:t>………………..…..</w:t>
      </w:r>
      <w:r>
        <w:tab/>
        <w:t>…………..………….</w:t>
      </w:r>
      <w:r>
        <w:tab/>
        <w:t>.……………………..</w:t>
      </w:r>
    </w:p>
    <w:p w14:paraId="630F57EC" w14:textId="77777777" w:rsidR="00354D10" w:rsidRDefault="004F37A5">
      <w:pPr>
        <w:pStyle w:val="Corpsdetexte"/>
        <w:tabs>
          <w:tab w:val="left" w:pos="2076"/>
          <w:tab w:val="left" w:pos="3776"/>
          <w:tab w:val="left" w:pos="5788"/>
        </w:tabs>
        <w:spacing w:before="1"/>
        <w:ind w:left="104"/>
      </w:pPr>
      <w:r>
        <w:t>……………………………</w:t>
      </w:r>
      <w:r>
        <w:tab/>
        <w:t>…………………….</w:t>
      </w:r>
      <w:r>
        <w:tab/>
        <w:t>………………………</w:t>
      </w:r>
      <w:r>
        <w:tab/>
        <w:t>……………………….</w:t>
      </w:r>
    </w:p>
    <w:p w14:paraId="5EACEC20" w14:textId="77777777" w:rsidR="00354D10" w:rsidRDefault="00354D10">
      <w:pPr>
        <w:pStyle w:val="Corpsdetexte"/>
        <w:spacing w:before="3"/>
      </w:pPr>
    </w:p>
    <w:p w14:paraId="2AEB655D" w14:textId="77777777" w:rsidR="00354D10" w:rsidRDefault="004F37A5">
      <w:pPr>
        <w:tabs>
          <w:tab w:val="left" w:leader="dot" w:pos="6001"/>
        </w:tabs>
        <w:ind w:left="104"/>
        <w:jc w:val="both"/>
        <w:rPr>
          <w:sz w:val="20"/>
        </w:rPr>
      </w:pP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J’autorise</w:t>
      </w:r>
      <w:r>
        <w:rPr>
          <w:b/>
          <w:spacing w:val="84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n’autorise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mon</w:t>
      </w:r>
      <w:r>
        <w:rPr>
          <w:spacing w:val="-3"/>
          <w:sz w:val="20"/>
        </w:rPr>
        <w:t xml:space="preserve"> </w:t>
      </w:r>
      <w:r>
        <w:rPr>
          <w:sz w:val="20"/>
        </w:rPr>
        <w:t>fils,</w:t>
      </w:r>
      <w:r>
        <w:rPr>
          <w:spacing w:val="-3"/>
          <w:sz w:val="20"/>
        </w:rPr>
        <w:t xml:space="preserve"> </w:t>
      </w:r>
      <w:r>
        <w:rPr>
          <w:sz w:val="20"/>
        </w:rPr>
        <w:t>ma fille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sortir</w:t>
      </w:r>
      <w:r>
        <w:rPr>
          <w:spacing w:val="-5"/>
          <w:sz w:val="20"/>
        </w:rPr>
        <w:t xml:space="preserve"> </w:t>
      </w:r>
      <w:r>
        <w:rPr>
          <w:sz w:val="20"/>
        </w:rPr>
        <w:t>seul(e).</w:t>
      </w:r>
    </w:p>
    <w:p w14:paraId="239C5D2E" w14:textId="77777777" w:rsidR="00354D10" w:rsidRDefault="004F37A5">
      <w:pPr>
        <w:pStyle w:val="Corpsdetexte"/>
        <w:spacing w:before="119"/>
        <w:ind w:left="104" w:right="558"/>
        <w:jc w:val="both"/>
      </w:pPr>
      <w:r>
        <w:t>J’autorise</w:t>
      </w:r>
      <w:r>
        <w:rPr>
          <w:spacing w:val="1"/>
        </w:rPr>
        <w:t xml:space="preserve"> </w:t>
      </w:r>
      <w:r>
        <w:t>mon</w:t>
      </w:r>
      <w:r>
        <w:rPr>
          <w:spacing w:val="1"/>
        </w:rPr>
        <w:t xml:space="preserve"> </w:t>
      </w:r>
      <w:r>
        <w:t>fils,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fille</w:t>
      </w:r>
      <w:r>
        <w:rPr>
          <w:spacing w:val="1"/>
        </w:rPr>
        <w:t xml:space="preserve"> </w:t>
      </w:r>
      <w:r>
        <w:t>…………………………………………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périscolaire et/ou de l’accueil de loisirs (jeux, sport, activités manuelles, etc.) et accepte</w:t>
      </w:r>
      <w:r>
        <w:rPr>
          <w:spacing w:val="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règlement intérieur.</w:t>
      </w:r>
    </w:p>
    <w:p w14:paraId="40AF709F" w14:textId="77777777" w:rsidR="00354D10" w:rsidRDefault="004F37A5">
      <w:pPr>
        <w:pStyle w:val="Corpsdetexte"/>
        <w:spacing w:before="117"/>
        <w:ind w:left="104" w:right="551"/>
        <w:jc w:val="both"/>
      </w:pPr>
      <w:r>
        <w:t>Je</w:t>
      </w:r>
      <w:r>
        <w:rPr>
          <w:spacing w:val="1"/>
        </w:rPr>
        <w:t xml:space="preserve"> </w:t>
      </w:r>
      <w:r>
        <w:t>soussigné(e)</w:t>
      </w:r>
      <w:r>
        <w:rPr>
          <w:spacing w:val="1"/>
        </w:rPr>
        <w:t xml:space="preserve"> </w:t>
      </w:r>
      <w:r>
        <w:t>………………………………………………,</w:t>
      </w:r>
      <w:r>
        <w:rPr>
          <w:spacing w:val="1"/>
        </w:rPr>
        <w:t xml:space="preserve"> </w:t>
      </w:r>
      <w:r>
        <w:t>titulaire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l’exercice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l’autorité</w:t>
      </w:r>
      <w:r>
        <w:rPr>
          <w:spacing w:val="1"/>
        </w:rPr>
        <w:t xml:space="preserve"> </w:t>
      </w:r>
      <w:r>
        <w:t>parentale, certifie les</w:t>
      </w:r>
      <w:r>
        <w:rPr>
          <w:spacing w:val="1"/>
        </w:rPr>
        <w:t xml:space="preserve"> </w:t>
      </w:r>
      <w:r>
        <w:t>renseignements indiqués sur</w:t>
      </w:r>
      <w:r>
        <w:rPr>
          <w:spacing w:val="1"/>
        </w:rPr>
        <w:t xml:space="preserve"> </w:t>
      </w:r>
      <w:r>
        <w:t>cette fiche exacts, et</w:t>
      </w:r>
      <w:r>
        <w:rPr>
          <w:spacing w:val="45"/>
        </w:rPr>
        <w:t xml:space="preserve"> </w:t>
      </w:r>
      <w:r>
        <w:t>certifie avoir</w:t>
      </w:r>
      <w:r>
        <w:rPr>
          <w:spacing w:val="1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importantes</w:t>
      </w:r>
      <w:r>
        <w:rPr>
          <w:spacing w:val="2"/>
        </w:rPr>
        <w:t xml:space="preserve"> </w:t>
      </w:r>
      <w:r>
        <w:t>:</w:t>
      </w:r>
    </w:p>
    <w:p w14:paraId="25806578" w14:textId="77777777" w:rsidR="00354D10" w:rsidRDefault="00354D10">
      <w:pPr>
        <w:pStyle w:val="Corpsdetexte"/>
        <w:spacing w:before="6"/>
        <w:rPr>
          <w:sz w:val="16"/>
        </w:rPr>
      </w:pPr>
    </w:p>
    <w:p w14:paraId="49C1810A" w14:textId="77777777" w:rsidR="00354D10" w:rsidRDefault="004F37A5">
      <w:pPr>
        <w:pStyle w:val="Corpsdetexte"/>
        <w:ind w:left="104"/>
        <w:jc w:val="both"/>
      </w:pPr>
      <w:r>
        <w:t>Signature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précédée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«</w:t>
      </w:r>
      <w:r>
        <w:rPr>
          <w:spacing w:val="3"/>
        </w:rPr>
        <w:t xml:space="preserve"> </w:t>
      </w:r>
      <w:r>
        <w:t>Lu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approuvé</w:t>
      </w:r>
      <w:r>
        <w:rPr>
          <w:spacing w:val="-4"/>
        </w:rPr>
        <w:t xml:space="preserve"> </w:t>
      </w:r>
      <w:r>
        <w:t>»</w:t>
      </w:r>
    </w:p>
    <w:p w14:paraId="1F802B4F" w14:textId="77777777" w:rsidR="00354D10" w:rsidRDefault="00354D10">
      <w:pPr>
        <w:pStyle w:val="Corpsdetexte"/>
      </w:pPr>
    </w:p>
    <w:p w14:paraId="130A44E7" w14:textId="77777777" w:rsidR="00354D10" w:rsidRDefault="00354D10">
      <w:pPr>
        <w:pStyle w:val="Corpsdetexte"/>
      </w:pPr>
    </w:p>
    <w:p w14:paraId="0C02052C" w14:textId="77777777" w:rsidR="00354D10" w:rsidRDefault="00354D10">
      <w:pPr>
        <w:pStyle w:val="Corpsdetexte"/>
        <w:spacing w:before="2"/>
        <w:rPr>
          <w:sz w:val="21"/>
        </w:rPr>
      </w:pPr>
    </w:p>
    <w:p w14:paraId="448D25C0" w14:textId="77777777" w:rsidR="00354D10" w:rsidRDefault="004F37A5">
      <w:pPr>
        <w:ind w:left="104" w:right="1203"/>
        <w:rPr>
          <w:sz w:val="16"/>
        </w:rPr>
      </w:pPr>
      <w:r>
        <w:rPr>
          <w:color w:val="FF0000"/>
          <w:sz w:val="16"/>
        </w:rPr>
        <w:t>Toute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nouvelle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information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ou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modification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à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apporter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au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dossier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de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votre enfant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en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cours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d’année</w:t>
      </w:r>
      <w:r>
        <w:rPr>
          <w:color w:val="FF0000"/>
          <w:spacing w:val="-33"/>
          <w:sz w:val="16"/>
        </w:rPr>
        <w:t xml:space="preserve"> </w:t>
      </w:r>
      <w:r>
        <w:rPr>
          <w:color w:val="FF0000"/>
          <w:sz w:val="16"/>
        </w:rPr>
        <w:t>(N°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téléphone,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adresse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mail…)</w:t>
      </w:r>
      <w:r>
        <w:rPr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  <w:u w:val="single" w:color="FF0000"/>
        </w:rPr>
        <w:t>devra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être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signalée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au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service</w:t>
      </w:r>
      <w:r>
        <w:rPr>
          <w:b/>
          <w:color w:val="FF0000"/>
          <w:spacing w:val="-5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scolaire</w:t>
      </w:r>
      <w:r>
        <w:rPr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dans</w:t>
      </w:r>
      <w:r>
        <w:rPr>
          <w:b/>
          <w:color w:val="FF0000"/>
          <w:spacing w:val="-8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les</w:t>
      </w:r>
      <w:r>
        <w:rPr>
          <w:b/>
          <w:color w:val="FF0000"/>
          <w:spacing w:val="-4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plus brefs</w:t>
      </w:r>
      <w:r>
        <w:rPr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délais</w:t>
      </w:r>
      <w:r>
        <w:rPr>
          <w:color w:val="FF0000"/>
          <w:sz w:val="16"/>
        </w:rPr>
        <w:t>.</w:t>
      </w:r>
    </w:p>
    <w:p w14:paraId="75EE1C80" w14:textId="77777777" w:rsidR="00354D10" w:rsidRDefault="00354D10">
      <w:pPr>
        <w:rPr>
          <w:sz w:val="16"/>
        </w:rPr>
        <w:sectPr w:rsidR="00354D10">
          <w:type w:val="continuous"/>
          <w:pgSz w:w="16840" w:h="11910" w:orient="landscape"/>
          <w:pgMar w:top="360" w:right="260" w:bottom="280" w:left="200" w:header="720" w:footer="720" w:gutter="0"/>
          <w:cols w:num="2" w:space="720" w:equalWidth="0">
            <w:col w:w="7767" w:space="719"/>
            <w:col w:w="7894"/>
          </w:cols>
        </w:sectPr>
      </w:pPr>
    </w:p>
    <w:p w14:paraId="4AC84DF7" w14:textId="77777777" w:rsidR="00354D10" w:rsidRDefault="00354D10">
      <w:pPr>
        <w:pStyle w:val="Corpsdetexte"/>
      </w:pPr>
    </w:p>
    <w:p w14:paraId="0163D320" w14:textId="77777777" w:rsidR="00354D10" w:rsidRDefault="00354D10">
      <w:pPr>
        <w:sectPr w:rsidR="00354D10">
          <w:type w:val="continuous"/>
          <w:pgSz w:w="16840" w:h="11910" w:orient="landscape"/>
          <w:pgMar w:top="360" w:right="260" w:bottom="280" w:left="200" w:header="720" w:footer="720" w:gutter="0"/>
          <w:cols w:space="720"/>
        </w:sectPr>
      </w:pPr>
    </w:p>
    <w:p w14:paraId="6DA736A8" w14:textId="77777777" w:rsidR="00354D10" w:rsidRDefault="00354D10">
      <w:pPr>
        <w:pStyle w:val="Corpsdetexte"/>
        <w:rPr>
          <w:sz w:val="17"/>
        </w:rPr>
      </w:pPr>
    </w:p>
    <w:p w14:paraId="42E8C88A" w14:textId="77777777" w:rsidR="00354D10" w:rsidRDefault="004F37A5">
      <w:pPr>
        <w:pStyle w:val="Corpsdetexte"/>
        <w:spacing w:line="243" w:lineRule="exact"/>
        <w:ind w:left="138"/>
      </w:pPr>
      <w:r>
        <w:t>-Préciser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>porte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lunettes,</w:t>
      </w:r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prothèses</w:t>
      </w:r>
      <w:r>
        <w:rPr>
          <w:spacing w:val="-8"/>
        </w:rPr>
        <w:t xml:space="preserve"> </w:t>
      </w:r>
      <w:r>
        <w:t>auditives,</w:t>
      </w:r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prothèses</w:t>
      </w:r>
      <w:r>
        <w:rPr>
          <w:spacing w:val="-5"/>
        </w:rPr>
        <w:t xml:space="preserve"> </w:t>
      </w:r>
      <w:r>
        <w:t>dentaires,</w:t>
      </w:r>
      <w:r>
        <w:rPr>
          <w:spacing w:val="2"/>
        </w:rPr>
        <w:t xml:space="preserve"> </w:t>
      </w:r>
      <w:r>
        <w:t>etc.</w:t>
      </w:r>
    </w:p>
    <w:p w14:paraId="77621EBC" w14:textId="77777777" w:rsidR="00354D10" w:rsidRDefault="004F37A5">
      <w:pPr>
        <w:pStyle w:val="Corpsdetexte"/>
        <w:spacing w:line="243" w:lineRule="exact"/>
        <w:ind w:left="150"/>
      </w:pPr>
      <w:r>
        <w:t>......................................................................................................................................................</w:t>
      </w:r>
    </w:p>
    <w:p w14:paraId="0A4212E1" w14:textId="77777777" w:rsidR="00354D10" w:rsidRDefault="00354D10">
      <w:pPr>
        <w:pStyle w:val="Corpsdetexte"/>
        <w:spacing w:before="11"/>
        <w:rPr>
          <w:sz w:val="19"/>
        </w:rPr>
      </w:pPr>
    </w:p>
    <w:p w14:paraId="23DAE987" w14:textId="77777777" w:rsidR="00354D10" w:rsidRDefault="004F37A5">
      <w:pPr>
        <w:pStyle w:val="Corpsdetexte"/>
        <w:ind w:left="150"/>
      </w:pPr>
      <w:r>
        <w:t>......................................................................................................................................................</w:t>
      </w:r>
    </w:p>
    <w:p w14:paraId="203DA4D4" w14:textId="77777777" w:rsidR="00354D10" w:rsidRDefault="004F37A5">
      <w:pPr>
        <w:pStyle w:val="Corpsdetexte"/>
        <w:rPr>
          <w:sz w:val="12"/>
        </w:rPr>
      </w:pPr>
      <w:r>
        <w:br w:type="column"/>
      </w:r>
    </w:p>
    <w:p w14:paraId="77E9291C" w14:textId="77777777" w:rsidR="00354D10" w:rsidRDefault="004F37A5">
      <w:pPr>
        <w:spacing w:before="90"/>
        <w:ind w:left="138" w:right="552"/>
        <w:jc w:val="both"/>
        <w:rPr>
          <w:sz w:val="12"/>
        </w:rPr>
      </w:pPr>
      <w:r>
        <w:rPr>
          <w:sz w:val="12"/>
        </w:rPr>
        <w:t>Les informations recueillies sur ce formulaire sont conservées sur support papier par la commune de Porcheville afin de recueillir les informations</w:t>
      </w:r>
      <w:r>
        <w:rPr>
          <w:spacing w:val="1"/>
          <w:sz w:val="12"/>
        </w:rPr>
        <w:t xml:space="preserve"> </w:t>
      </w:r>
      <w:r>
        <w:rPr>
          <w:sz w:val="12"/>
        </w:rPr>
        <w:t>essentielles à un accueil sécurisé durant les temps d’accueils organisés par le service Scolaire auxquels ils participent. Elles sont collectées par le</w:t>
      </w:r>
      <w:r>
        <w:rPr>
          <w:spacing w:val="1"/>
          <w:sz w:val="12"/>
        </w:rPr>
        <w:t xml:space="preserve"> </w:t>
      </w:r>
      <w:r>
        <w:rPr>
          <w:sz w:val="12"/>
        </w:rPr>
        <w:t>service Scolaire et sont destinées à ce service ainsi qu’au personnel encadrant le séjour. Elles sont conservées à validité. La base juridique du</w:t>
      </w:r>
      <w:r>
        <w:rPr>
          <w:spacing w:val="1"/>
          <w:sz w:val="12"/>
        </w:rPr>
        <w:t xml:space="preserve"> </w:t>
      </w:r>
      <w:r>
        <w:rPr>
          <w:sz w:val="12"/>
        </w:rPr>
        <w:t>traitement</w:t>
      </w:r>
      <w:r>
        <w:rPr>
          <w:spacing w:val="-4"/>
          <w:sz w:val="12"/>
        </w:rPr>
        <w:t xml:space="preserve"> </w:t>
      </w:r>
      <w:r>
        <w:rPr>
          <w:sz w:val="12"/>
        </w:rPr>
        <w:t>est</w:t>
      </w:r>
      <w:r>
        <w:rPr>
          <w:spacing w:val="-1"/>
          <w:sz w:val="12"/>
        </w:rPr>
        <w:t xml:space="preserve"> </w:t>
      </w:r>
      <w:r>
        <w:rPr>
          <w:sz w:val="12"/>
        </w:rPr>
        <w:t>l’intérêt</w:t>
      </w:r>
      <w:r>
        <w:rPr>
          <w:spacing w:val="2"/>
          <w:sz w:val="12"/>
        </w:rPr>
        <w:t xml:space="preserve"> </w:t>
      </w:r>
      <w:r>
        <w:rPr>
          <w:sz w:val="12"/>
        </w:rPr>
        <w:t>légitime (nécessité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service).</w:t>
      </w:r>
    </w:p>
    <w:sectPr w:rsidR="00354D10">
      <w:type w:val="continuous"/>
      <w:pgSz w:w="16840" w:h="11910" w:orient="landscape"/>
      <w:pgMar w:top="360" w:right="260" w:bottom="280" w:left="200" w:header="720" w:footer="720" w:gutter="0"/>
      <w:cols w:num="2" w:space="720" w:equalWidth="0">
        <w:col w:w="7765" w:space="685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A10A0"/>
    <w:multiLevelType w:val="hybridMultilevel"/>
    <w:tmpl w:val="02DE471C"/>
    <w:lvl w:ilvl="0" w:tplc="6146592C">
      <w:start w:val="1"/>
      <w:numFmt w:val="upperRoman"/>
      <w:lvlText w:val="%1"/>
      <w:lvlJc w:val="left"/>
      <w:pPr>
        <w:ind w:left="342" w:hanging="12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fr-FR" w:eastAsia="en-US" w:bidi="ar-SA"/>
      </w:rPr>
    </w:lvl>
    <w:lvl w:ilvl="1" w:tplc="5472F2B2">
      <w:numFmt w:val="bullet"/>
      <w:lvlText w:val="•"/>
      <w:lvlJc w:val="left"/>
      <w:pPr>
        <w:ind w:left="1082" w:hanging="120"/>
      </w:pPr>
      <w:rPr>
        <w:rFonts w:hint="default"/>
        <w:lang w:val="fr-FR" w:eastAsia="en-US" w:bidi="ar-SA"/>
      </w:rPr>
    </w:lvl>
    <w:lvl w:ilvl="2" w:tplc="56821920">
      <w:numFmt w:val="bullet"/>
      <w:lvlText w:val="•"/>
      <w:lvlJc w:val="left"/>
      <w:pPr>
        <w:ind w:left="1825" w:hanging="120"/>
      </w:pPr>
      <w:rPr>
        <w:rFonts w:hint="default"/>
        <w:lang w:val="fr-FR" w:eastAsia="en-US" w:bidi="ar-SA"/>
      </w:rPr>
    </w:lvl>
    <w:lvl w:ilvl="3" w:tplc="4D5AFD0A">
      <w:numFmt w:val="bullet"/>
      <w:lvlText w:val="•"/>
      <w:lvlJc w:val="left"/>
      <w:pPr>
        <w:ind w:left="2568" w:hanging="120"/>
      </w:pPr>
      <w:rPr>
        <w:rFonts w:hint="default"/>
        <w:lang w:val="fr-FR" w:eastAsia="en-US" w:bidi="ar-SA"/>
      </w:rPr>
    </w:lvl>
    <w:lvl w:ilvl="4" w:tplc="EB84E416">
      <w:numFmt w:val="bullet"/>
      <w:lvlText w:val="•"/>
      <w:lvlJc w:val="left"/>
      <w:pPr>
        <w:ind w:left="3310" w:hanging="120"/>
      </w:pPr>
      <w:rPr>
        <w:rFonts w:hint="default"/>
        <w:lang w:val="fr-FR" w:eastAsia="en-US" w:bidi="ar-SA"/>
      </w:rPr>
    </w:lvl>
    <w:lvl w:ilvl="5" w:tplc="D2468136">
      <w:numFmt w:val="bullet"/>
      <w:lvlText w:val="•"/>
      <w:lvlJc w:val="left"/>
      <w:pPr>
        <w:ind w:left="4053" w:hanging="120"/>
      </w:pPr>
      <w:rPr>
        <w:rFonts w:hint="default"/>
        <w:lang w:val="fr-FR" w:eastAsia="en-US" w:bidi="ar-SA"/>
      </w:rPr>
    </w:lvl>
    <w:lvl w:ilvl="6" w:tplc="9A5C60C8">
      <w:numFmt w:val="bullet"/>
      <w:lvlText w:val="•"/>
      <w:lvlJc w:val="left"/>
      <w:pPr>
        <w:ind w:left="4796" w:hanging="120"/>
      </w:pPr>
      <w:rPr>
        <w:rFonts w:hint="default"/>
        <w:lang w:val="fr-FR" w:eastAsia="en-US" w:bidi="ar-SA"/>
      </w:rPr>
    </w:lvl>
    <w:lvl w:ilvl="7" w:tplc="6F90800E">
      <w:numFmt w:val="bullet"/>
      <w:lvlText w:val="•"/>
      <w:lvlJc w:val="left"/>
      <w:pPr>
        <w:ind w:left="5538" w:hanging="120"/>
      </w:pPr>
      <w:rPr>
        <w:rFonts w:hint="default"/>
        <w:lang w:val="fr-FR" w:eastAsia="en-US" w:bidi="ar-SA"/>
      </w:rPr>
    </w:lvl>
    <w:lvl w:ilvl="8" w:tplc="18E6B544">
      <w:numFmt w:val="bullet"/>
      <w:lvlText w:val="•"/>
      <w:lvlJc w:val="left"/>
      <w:pPr>
        <w:ind w:left="6281" w:hanging="12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0"/>
    <w:rsid w:val="00167492"/>
    <w:rsid w:val="00354D10"/>
    <w:rsid w:val="00370F98"/>
    <w:rsid w:val="004F37A5"/>
    <w:rsid w:val="008E54CD"/>
    <w:rsid w:val="00B0351A"/>
    <w:rsid w:val="00C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0E32"/>
  <w15:docId w15:val="{6BD10DCE-0DD0-415A-950C-2A4389AF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76" w:hanging="250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8"/>
      <w:ind w:left="1212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342" w:hanging="25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sanitaire 2022-2023 -.docx</vt:lpstr>
    </vt:vector>
  </TitlesOfParts>
  <Company>Mairie de PORCHEVILLE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sanitaire 2022-2023 -.docx</dc:title>
  <dc:creator>lmarais</dc:creator>
  <cp:lastModifiedBy>Sandra Leguedart</cp:lastModifiedBy>
  <cp:revision>2</cp:revision>
  <cp:lastPrinted>2022-11-23T08:34:00Z</cp:lastPrinted>
  <dcterms:created xsi:type="dcterms:W3CDTF">2025-09-12T07:55:00Z</dcterms:created>
  <dcterms:modified xsi:type="dcterms:W3CDTF">2025-09-12T07:55:00Z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2022-11-23T00:00:00Z</vt:filetime>
  </property>
</Properties>
</file>