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C66CE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B959763" wp14:editId="04DD665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5C20937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68C764D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474C06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4E054A7D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455DBF99" w14:textId="77777777" w:rsidR="008B590A" w:rsidRDefault="008B590A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72643880" w14:textId="0EDB5F68" w:rsidR="008B590A" w:rsidRDefault="005177EE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Sortie Vélo </w:t>
      </w:r>
    </w:p>
    <w:p w14:paraId="7FF755A4" w14:textId="388C1DE9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F65A77">
        <w:rPr>
          <w:rFonts w:ascii="Verdana" w:hAnsi="Verdana"/>
          <w:b/>
          <w:color w:val="FFFFFF" w:themeColor="background1"/>
          <w:sz w:val="44"/>
          <w:szCs w:val="44"/>
        </w:rPr>
        <w:t xml:space="preserve">Jeudi </w:t>
      </w:r>
      <w:r w:rsidR="00D37003">
        <w:rPr>
          <w:rFonts w:ascii="Verdana" w:hAnsi="Verdana"/>
          <w:b/>
          <w:color w:val="FFFFFF" w:themeColor="background1"/>
          <w:sz w:val="44"/>
          <w:szCs w:val="44"/>
        </w:rPr>
        <w:t>10</w:t>
      </w:r>
      <w:r w:rsidR="00F65A77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D37003">
        <w:rPr>
          <w:rFonts w:ascii="Verdana" w:hAnsi="Verdana"/>
          <w:b/>
          <w:color w:val="FFFFFF" w:themeColor="background1"/>
          <w:sz w:val="44"/>
          <w:szCs w:val="44"/>
        </w:rPr>
        <w:t xml:space="preserve">Juillet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</w:t>
      </w:r>
      <w:r w:rsidR="00634621">
        <w:rPr>
          <w:rFonts w:ascii="Verdana" w:hAnsi="Verdana"/>
          <w:b/>
          <w:color w:val="FFFFFF" w:themeColor="background1"/>
          <w:sz w:val="44"/>
          <w:szCs w:val="44"/>
        </w:rPr>
        <w:t>5</w:t>
      </w:r>
    </w:p>
    <w:p w14:paraId="4E9D821E" w14:textId="35433F1B" w:rsidR="00C065E7" w:rsidRDefault="005177EE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D8BB15" wp14:editId="60E1070F">
                <wp:simplePos x="0" y="0"/>
                <wp:positionH relativeFrom="column">
                  <wp:posOffset>3550920</wp:posOffset>
                </wp:positionH>
                <wp:positionV relativeFrom="paragraph">
                  <wp:posOffset>1068070</wp:posOffset>
                </wp:positionV>
                <wp:extent cx="3268980" cy="1028700"/>
                <wp:effectExtent l="0" t="0" r="2667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91122" w14:textId="2FB0CAA3" w:rsidR="005177EE" w:rsidRPr="00781EEA" w:rsidRDefault="001B62C1" w:rsidP="005177E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781EEA">
                              <w:rPr>
                                <w:u w:val="single"/>
                              </w:rPr>
                              <w:t xml:space="preserve">Ramener : </w:t>
                            </w:r>
                          </w:p>
                          <w:p w14:paraId="2C5AA96E" w14:textId="5A42D93E" w:rsidR="001B62C1" w:rsidRDefault="001B62C1" w:rsidP="001B62C1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jc w:val="center"/>
                            </w:pPr>
                            <w:r>
                              <w:t>Vélo</w:t>
                            </w:r>
                          </w:p>
                          <w:p w14:paraId="244C1899" w14:textId="2C75CDE8" w:rsidR="001B62C1" w:rsidRDefault="001B62C1" w:rsidP="001B62C1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jc w:val="center"/>
                            </w:pPr>
                            <w:r>
                              <w:t>Casque</w:t>
                            </w:r>
                          </w:p>
                          <w:p w14:paraId="3E6909A2" w14:textId="10FBB4D3" w:rsidR="001B62C1" w:rsidRDefault="001B62C1" w:rsidP="001B62C1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jc w:val="center"/>
                            </w:pPr>
                            <w:r>
                              <w:t>Petit sac à dos avec bouteille d’eau et goûter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8BB15" id="Rectangle 4" o:spid="_x0000_s1026" style="position:absolute;margin-left:279.6pt;margin-top:84.1pt;width:257.4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" fillcolor="white [3201]" strokecolor="#f79646 [3209]" strokeweight="2pt">
                <v:textbox>
                  <w:txbxContent>
                    <w:p w14:paraId="3BD91122" w14:textId="2FB0CAA3" w:rsidR="005177EE" w:rsidRPr="00781EEA" w:rsidRDefault="001B62C1" w:rsidP="005177EE">
                      <w:pPr>
                        <w:jc w:val="center"/>
                        <w:rPr>
                          <w:u w:val="single"/>
                        </w:rPr>
                      </w:pPr>
                      <w:r w:rsidRPr="00781EEA">
                        <w:rPr>
                          <w:u w:val="single"/>
                        </w:rPr>
                        <w:t xml:space="preserve">Ramener : </w:t>
                      </w:r>
                    </w:p>
                    <w:p w14:paraId="2C5AA96E" w14:textId="5A42D93E" w:rsidR="001B62C1" w:rsidRDefault="001B62C1" w:rsidP="001B62C1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jc w:val="center"/>
                      </w:pPr>
                      <w:r>
                        <w:t>Vélo</w:t>
                      </w:r>
                    </w:p>
                    <w:p w14:paraId="244C1899" w14:textId="2C75CDE8" w:rsidR="001B62C1" w:rsidRDefault="001B62C1" w:rsidP="001B62C1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jc w:val="center"/>
                      </w:pPr>
                      <w:r>
                        <w:t>Casque</w:t>
                      </w:r>
                    </w:p>
                    <w:p w14:paraId="3E6909A2" w14:textId="10FBB4D3" w:rsidR="001B62C1" w:rsidRDefault="001B62C1" w:rsidP="001B62C1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jc w:val="center"/>
                      </w:pPr>
                      <w:r>
                        <w:t>Petit sac à dos avec bouteille d’eau et goûter</w:t>
                      </w:r>
                    </w:p>
                  </w:txbxContent>
                </v:textbox>
              </v:rect>
            </w:pict>
          </mc:Fallback>
        </mc:AlternateContent>
      </w:r>
      <w:r w:rsidR="00F61A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F17D" wp14:editId="7D11CA54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A88681" w14:textId="2CA03DC0" w:rsidR="005177EE" w:rsidRDefault="00AD6DE4" w:rsidP="008B590A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</w:t>
                            </w:r>
                            <w:r w:rsidR="005177EE">
                              <w:rPr>
                                <w:rFonts w:ascii="Verdana" w:hAnsi="Verdana"/>
                              </w:rPr>
                              <w:t xml:space="preserve">           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5177EE">
                              <w:rPr>
                                <w:rFonts w:ascii="Verdana" w:hAnsi="Verdana"/>
                              </w:rPr>
                              <w:t>Viens faire une ballade en vélo. On prendra le goûter sur les bords</w:t>
                            </w:r>
                          </w:p>
                          <w:p w14:paraId="0229C39E" w14:textId="2803812C" w:rsidR="00AD6DE4" w:rsidRPr="00AD6DE4" w:rsidRDefault="005177EE" w:rsidP="008B590A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de Seine de Mantes-la-Jolie avant de revenir au centre</w:t>
                            </w:r>
                            <w:r w:rsidR="00AD6DE4"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</w:p>
                          <w:p w14:paraId="30D1CE2E" w14:textId="77777777" w:rsidR="00080234" w:rsidRPr="00AD6DE4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AD6DE4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654485" w:rsidRPr="00AD6DE4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7BDF7647" w14:textId="3162F9C8" w:rsidR="009F0EAE" w:rsidRPr="001E2F66" w:rsidRDefault="008B590A" w:rsidP="00D7562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DF40F6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5177EE">
                              <w:rPr>
                                <w:rFonts w:ascii="Verdana" w:hAnsi="Verdana"/>
                                <w:b/>
                              </w:rPr>
                              <w:t>4</w:t>
                            </w:r>
                            <w:r w:rsidR="005177EE" w:rsidRPr="005177E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5177EE">
                              <w:rPr>
                                <w:rFonts w:ascii="Verdana" w:hAnsi="Verdana"/>
                                <w:b/>
                              </w:rPr>
                              <w:t xml:space="preserve"> et +</w:t>
                            </w:r>
                            <w:r w:rsidR="0086290E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</w:p>
                          <w:p w14:paraId="359C3263" w14:textId="3C5C373D" w:rsidR="001E2F66" w:rsidRPr="001E2F66" w:rsidRDefault="001E2F66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1E2F66">
                              <w:rPr>
                                <w:rFonts w:ascii="Verdana" w:hAnsi="Verdana"/>
                              </w:rPr>
                              <w:t xml:space="preserve">Transport : </w:t>
                            </w:r>
                            <w:r w:rsidR="005177EE">
                              <w:rPr>
                                <w:rFonts w:ascii="Verdana" w:hAnsi="Verdana"/>
                                <w:b/>
                              </w:rPr>
                              <w:t>vélo</w:t>
                            </w:r>
                          </w:p>
                          <w:p w14:paraId="46C96B24" w14:textId="6B99D2F9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5177E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5177EE" w:rsidRPr="005177EE">
                              <w:rPr>
                                <w:rFonts w:ascii="Verdana" w:hAnsi="Verdana"/>
                                <w:b/>
                              </w:rPr>
                              <w:t>0€</w:t>
                            </w:r>
                          </w:p>
                          <w:p w14:paraId="38202CE7" w14:textId="14372423" w:rsidR="00E07E4C" w:rsidRPr="005177EE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5177EE" w:rsidRPr="005177EE">
                              <w:rPr>
                                <w:rFonts w:ascii="Verdana" w:hAnsi="Verdana"/>
                                <w:b/>
                              </w:rPr>
                              <w:t>13h30</w:t>
                            </w:r>
                          </w:p>
                          <w:p w14:paraId="50EFBE61" w14:textId="317D3C95" w:rsidR="00050E91" w:rsidRDefault="00E07E4C" w:rsidP="00D61DEC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5177EE">
                              <w:rPr>
                                <w:rFonts w:ascii="Verdana" w:hAnsi="Verdana"/>
                                <w:b/>
                              </w:rPr>
                              <w:t>18h30</w:t>
                            </w:r>
                          </w:p>
                          <w:p w14:paraId="68BCE625" w14:textId="516B15E0" w:rsidR="00D61DEC" w:rsidRDefault="00D61DEC" w:rsidP="00D61DEC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14331A4E" w14:textId="12D0222A" w:rsidR="005177EE" w:rsidRPr="00D61DEC" w:rsidRDefault="005177EE" w:rsidP="00D61DEC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</w:rPr>
                              <w:drawing>
                                <wp:inline distT="0" distB="0" distL="0" distR="0" wp14:anchorId="31DBF398" wp14:editId="5E1CCDC2">
                                  <wp:extent cx="381600" cy="33120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ttention-1294600_960_720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600" cy="33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Nous devrons nous assur</w:t>
                            </w:r>
                            <w:r w:rsidR="00781EEA">
                              <w:rPr>
                                <w:rFonts w:ascii="Verdana" w:hAnsi="Verdana"/>
                                <w:b/>
                              </w:rPr>
                              <w:t>er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que votre matériel (vélo, casque) soit en bon état et à votre taille</w:t>
                            </w:r>
                            <w:r w:rsidR="001B62C1">
                              <w:rPr>
                                <w:rFonts w:ascii="Verdana" w:hAnsi="Verdana"/>
                                <w:b/>
                              </w:rPr>
                              <w:t xml:space="preserve"> avant le 09 juillet</w:t>
                            </w:r>
                          </w:p>
                          <w:p w14:paraId="467D11BE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1E8A5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79AE80D9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3692031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A8D3F6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C544A8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25E7A16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42277AA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7F99462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36249504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1AF58C5C" w14:textId="1DD299E2" w:rsidR="001E2F6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>à la</w:t>
                            </w:r>
                            <w:r w:rsidR="001E2F66">
                              <w:rPr>
                                <w:rFonts w:ascii="Verdana" w:hAnsi="Verdana"/>
                              </w:rPr>
                              <w:t xml:space="preserve"> sortie </w:t>
                            </w:r>
                            <w:r w:rsidR="001B62C1">
                              <w:rPr>
                                <w:rFonts w:ascii="Verdana" w:hAnsi="Verdana"/>
                              </w:rPr>
                              <w:t>vélo du jeudi 10 Juillet</w:t>
                            </w:r>
                          </w:p>
                          <w:p w14:paraId="34758E4D" w14:textId="4AA79B17" w:rsidR="00F61A26" w:rsidRDefault="002C040C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CE0DD44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9954381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AF1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" fillcolor="white [3212]" stroked="f" strokeweight=".5pt">
                <v:textbox>
                  <w:txbxContent>
                    <w:p w14:paraId="0FA88681" w14:textId="2CA03DC0" w:rsidR="005177EE" w:rsidRDefault="00AD6DE4" w:rsidP="008B590A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</w:t>
                      </w:r>
                      <w:r w:rsidR="005177EE">
                        <w:rPr>
                          <w:rFonts w:ascii="Verdana" w:hAnsi="Verdana"/>
                        </w:rPr>
                        <w:t xml:space="preserve">            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="005177EE">
                        <w:rPr>
                          <w:rFonts w:ascii="Verdana" w:hAnsi="Verdana"/>
                        </w:rPr>
                        <w:t>Viens faire une ballade en vélo. On prendra le goûter sur les bords</w:t>
                      </w:r>
                    </w:p>
                    <w:p w14:paraId="0229C39E" w14:textId="2803812C" w:rsidR="00AD6DE4" w:rsidRPr="00AD6DE4" w:rsidRDefault="005177EE" w:rsidP="008B590A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de Seine de Mantes-la-Jolie avant de revenir au centre</w:t>
                      </w:r>
                      <w:r w:rsidR="00AD6DE4">
                        <w:rPr>
                          <w:rFonts w:ascii="Verdana" w:hAnsi="Verdana"/>
                        </w:rPr>
                        <w:t xml:space="preserve">              </w:t>
                      </w:r>
                    </w:p>
                    <w:p w14:paraId="30D1CE2E" w14:textId="77777777" w:rsidR="00080234" w:rsidRPr="00AD6DE4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AD6DE4">
                        <w:rPr>
                          <w:rFonts w:ascii="Verdana" w:hAnsi="Verdana"/>
                        </w:rPr>
                        <w:t xml:space="preserve">  </w:t>
                      </w:r>
                      <w:r w:rsidR="00654485" w:rsidRPr="00AD6DE4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7BDF7647" w14:textId="3162F9C8" w:rsidR="009F0EAE" w:rsidRPr="001E2F66" w:rsidRDefault="008B590A" w:rsidP="00D7562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1</w:t>
                      </w:r>
                      <w:r w:rsidR="00DF40F6">
                        <w:rPr>
                          <w:rFonts w:ascii="Verdana" w:hAnsi="Verdana"/>
                          <w:b/>
                        </w:rPr>
                        <w:t>0</w:t>
                      </w:r>
                      <w:bookmarkStart w:id="1" w:name="_GoBack"/>
                      <w:bookmarkEnd w:id="1"/>
                      <w:r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5177EE">
                        <w:rPr>
                          <w:rFonts w:ascii="Verdana" w:hAnsi="Verdana"/>
                          <w:b/>
                        </w:rPr>
                        <w:t>4</w:t>
                      </w:r>
                      <w:r w:rsidR="005177EE" w:rsidRPr="005177EE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5177EE">
                        <w:rPr>
                          <w:rFonts w:ascii="Verdana" w:hAnsi="Verdana"/>
                          <w:b/>
                        </w:rPr>
                        <w:t xml:space="preserve"> et +</w:t>
                      </w:r>
                      <w:r w:rsidR="0086290E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</w:p>
                    <w:p w14:paraId="359C3263" w14:textId="3C5C373D" w:rsidR="001E2F66" w:rsidRPr="001E2F66" w:rsidRDefault="001E2F66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1E2F66">
                        <w:rPr>
                          <w:rFonts w:ascii="Verdana" w:hAnsi="Verdana"/>
                        </w:rPr>
                        <w:t xml:space="preserve">Transport : </w:t>
                      </w:r>
                      <w:r w:rsidR="005177EE">
                        <w:rPr>
                          <w:rFonts w:ascii="Verdana" w:hAnsi="Verdana"/>
                          <w:b/>
                        </w:rPr>
                        <w:t>vélo</w:t>
                      </w:r>
                    </w:p>
                    <w:p w14:paraId="46C96B24" w14:textId="6B99D2F9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5177EE">
                        <w:rPr>
                          <w:rFonts w:ascii="Verdana" w:hAnsi="Verdana"/>
                        </w:rPr>
                        <w:t xml:space="preserve"> </w:t>
                      </w:r>
                      <w:r w:rsidR="005177EE" w:rsidRPr="005177EE">
                        <w:rPr>
                          <w:rFonts w:ascii="Verdana" w:hAnsi="Verdana"/>
                          <w:b/>
                        </w:rPr>
                        <w:t>0€</w:t>
                      </w:r>
                    </w:p>
                    <w:p w14:paraId="38202CE7" w14:textId="14372423" w:rsidR="00E07E4C" w:rsidRPr="005177EE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5177EE" w:rsidRPr="005177EE">
                        <w:rPr>
                          <w:rFonts w:ascii="Verdana" w:hAnsi="Verdana"/>
                          <w:b/>
                        </w:rPr>
                        <w:t>13h30</w:t>
                      </w:r>
                    </w:p>
                    <w:p w14:paraId="50EFBE61" w14:textId="317D3C95" w:rsidR="00050E91" w:rsidRDefault="00E07E4C" w:rsidP="00D61DEC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5177EE">
                        <w:rPr>
                          <w:rFonts w:ascii="Verdana" w:hAnsi="Verdana"/>
                          <w:b/>
                        </w:rPr>
                        <w:t>18h30</w:t>
                      </w:r>
                    </w:p>
                    <w:p w14:paraId="68BCE625" w14:textId="516B15E0" w:rsidR="00D61DEC" w:rsidRDefault="00D61DEC" w:rsidP="00D61DEC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14331A4E" w14:textId="12D0222A" w:rsidR="005177EE" w:rsidRPr="00D61DEC" w:rsidRDefault="005177EE" w:rsidP="00D61DEC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</w:rPr>
                        <w:drawing>
                          <wp:inline distT="0" distB="0" distL="0" distR="0" wp14:anchorId="31DBF398" wp14:editId="5E1CCDC2">
                            <wp:extent cx="381600" cy="33120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ttention-1294600_960_720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600" cy="33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Nous devrons nous assur</w:t>
                      </w:r>
                      <w:r w:rsidR="00781EEA">
                        <w:rPr>
                          <w:rFonts w:ascii="Verdana" w:hAnsi="Verdana"/>
                          <w:b/>
                        </w:rPr>
                        <w:t>er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que votre matériel (vélo, casque) soit en bon état et à votre taille</w:t>
                      </w:r>
                      <w:r w:rsidR="001B62C1">
                        <w:rPr>
                          <w:rFonts w:ascii="Verdana" w:hAnsi="Verdana"/>
                          <w:b/>
                        </w:rPr>
                        <w:t xml:space="preserve"> avant le 09 juillet</w:t>
                      </w:r>
                    </w:p>
                    <w:p w14:paraId="467D11BE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1E8A5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79AE80D9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3692031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A8D3F6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7C544A8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25E7A16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42277AA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7F99462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36249504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1AF58C5C" w14:textId="1DD299E2" w:rsidR="001E2F6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>à la</w:t>
                      </w:r>
                      <w:r w:rsidR="001E2F66">
                        <w:rPr>
                          <w:rFonts w:ascii="Verdana" w:hAnsi="Verdana"/>
                        </w:rPr>
                        <w:t xml:space="preserve"> sortie </w:t>
                      </w:r>
                      <w:r w:rsidR="001B62C1">
                        <w:rPr>
                          <w:rFonts w:ascii="Verdana" w:hAnsi="Verdana"/>
                        </w:rPr>
                        <w:t>vélo du jeudi 10 Juillet</w:t>
                      </w:r>
                    </w:p>
                    <w:p w14:paraId="34758E4D" w14:textId="4AA79B17" w:rsidR="00F61A26" w:rsidRDefault="002C040C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CE0DD44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9954381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7" w15:restartNumberingAfterBreak="0">
    <w:nsid w:val="50B31CF3"/>
    <w:multiLevelType w:val="hybridMultilevel"/>
    <w:tmpl w:val="3116A610"/>
    <w:lvl w:ilvl="0" w:tplc="6E46EC20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8" w15:restartNumberingAfterBreak="0">
    <w:nsid w:val="6A4060F3"/>
    <w:multiLevelType w:val="hybridMultilevel"/>
    <w:tmpl w:val="8536D13E"/>
    <w:lvl w:ilvl="0" w:tplc="86C014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AD19E3"/>
    <w:multiLevelType w:val="hybridMultilevel"/>
    <w:tmpl w:val="4524D47C"/>
    <w:lvl w:ilvl="0" w:tplc="88F22080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9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0E91"/>
    <w:rsid w:val="00053D68"/>
    <w:rsid w:val="000601C5"/>
    <w:rsid w:val="00062C09"/>
    <w:rsid w:val="0007262C"/>
    <w:rsid w:val="00075EAC"/>
    <w:rsid w:val="00080234"/>
    <w:rsid w:val="00083C62"/>
    <w:rsid w:val="00084767"/>
    <w:rsid w:val="00092DF9"/>
    <w:rsid w:val="000A16CF"/>
    <w:rsid w:val="000A75D6"/>
    <w:rsid w:val="000B5BFD"/>
    <w:rsid w:val="000E19AE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B62C1"/>
    <w:rsid w:val="001C325E"/>
    <w:rsid w:val="001C617F"/>
    <w:rsid w:val="001E2F66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06DE"/>
    <w:rsid w:val="004316D2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16E0A"/>
    <w:rsid w:val="005177EE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5F4"/>
    <w:rsid w:val="006307B3"/>
    <w:rsid w:val="006321BA"/>
    <w:rsid w:val="00634621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81EEA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90E"/>
    <w:rsid w:val="00862DAD"/>
    <w:rsid w:val="00872926"/>
    <w:rsid w:val="00872F08"/>
    <w:rsid w:val="008834F0"/>
    <w:rsid w:val="008839DD"/>
    <w:rsid w:val="00886B98"/>
    <w:rsid w:val="00887922"/>
    <w:rsid w:val="008967DD"/>
    <w:rsid w:val="008A1D18"/>
    <w:rsid w:val="008A2EBC"/>
    <w:rsid w:val="008A6BFB"/>
    <w:rsid w:val="008B590A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D6DE4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37003"/>
    <w:rsid w:val="00D46B76"/>
    <w:rsid w:val="00D475F8"/>
    <w:rsid w:val="00D61CEB"/>
    <w:rsid w:val="00D61DEC"/>
    <w:rsid w:val="00D62D63"/>
    <w:rsid w:val="00D65093"/>
    <w:rsid w:val="00D75620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0F6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A7D09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5A77"/>
    <w:rsid w:val="00F67265"/>
    <w:rsid w:val="00F674D3"/>
    <w:rsid w:val="00F75576"/>
    <w:rsid w:val="00F77586"/>
    <w:rsid w:val="00F81EBB"/>
    <w:rsid w:val="00F916A4"/>
    <w:rsid w:val="00F94ABF"/>
    <w:rsid w:val="00F96362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49471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ixabay.com/ko/%EC%A3%BC%EC%9D%98-%EC%95%84%EC%9D%B4%EC%BD%98-jg-%EC%A6%90%EA%B2%A8-%EC%B0%BE%EA%B8%B0-rodentia-%EC%95%84%EC%9D%B4%EC%BD%98-%EA%B8%B0%ED%98%B8-129460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11</cp:revision>
  <cp:lastPrinted>2021-02-04T09:52:00Z</cp:lastPrinted>
  <dcterms:created xsi:type="dcterms:W3CDTF">2025-05-26T13:08:00Z</dcterms:created>
  <dcterms:modified xsi:type="dcterms:W3CDTF">2025-06-24T09:50:00Z</dcterms:modified>
</cp:coreProperties>
</file>