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36AD4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D6042DF" wp14:editId="40F20AB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6B96279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A79F796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41C41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3B1C2A34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428BD592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98D233A" w14:textId="77777777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bookmarkStart w:id="0" w:name="_GoBack"/>
      <w:bookmarkEnd w:id="0"/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C07B6A"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r w:rsidR="00C25594">
        <w:rPr>
          <w:rFonts w:ascii="Verdana" w:hAnsi="Verdana"/>
          <w:b/>
          <w:color w:val="FFFFFF" w:themeColor="background1"/>
          <w:sz w:val="44"/>
          <w:szCs w:val="44"/>
        </w:rPr>
        <w:t>QR Games</w:t>
      </w:r>
    </w:p>
    <w:p w14:paraId="068D0BBD" w14:textId="0BDAC3BA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EF7294">
        <w:rPr>
          <w:rFonts w:ascii="Verdana" w:hAnsi="Verdana"/>
          <w:b/>
          <w:color w:val="FFFFFF" w:themeColor="background1"/>
          <w:sz w:val="44"/>
          <w:szCs w:val="44"/>
        </w:rPr>
        <w:t>mercredi</w:t>
      </w:r>
      <w:r w:rsidR="006F6464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C25594">
        <w:rPr>
          <w:rFonts w:ascii="Verdana" w:hAnsi="Verdana"/>
          <w:b/>
          <w:color w:val="FFFFFF" w:themeColor="background1"/>
          <w:sz w:val="44"/>
          <w:szCs w:val="44"/>
        </w:rPr>
        <w:t xml:space="preserve">30 </w:t>
      </w:r>
      <w:r w:rsidR="006F6464">
        <w:rPr>
          <w:rFonts w:ascii="Verdana" w:hAnsi="Verdana"/>
          <w:b/>
          <w:color w:val="FFFFFF" w:themeColor="background1"/>
          <w:sz w:val="44"/>
          <w:szCs w:val="44"/>
        </w:rPr>
        <w:t>juillet</w:t>
      </w:r>
      <w:r w:rsidR="00A57CC5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0861750D" w14:textId="07AFB193" w:rsidR="00120952" w:rsidRPr="00493E9E" w:rsidRDefault="00120952" w:rsidP="00120952">
      <w:pPr>
        <w:jc w:val="center"/>
        <w:rPr>
          <w:rFonts w:ascii="Verdana" w:hAnsi="Verdana"/>
          <w:b/>
          <w:sz w:val="32"/>
          <w:szCs w:val="32"/>
        </w:rPr>
      </w:pPr>
      <w:r w:rsidRPr="00493E9E">
        <w:rPr>
          <w:rFonts w:ascii="Verdana" w:hAnsi="Verdana"/>
          <w:b/>
          <w:sz w:val="32"/>
          <w:szCs w:val="32"/>
        </w:rPr>
        <w:t>« Trouve un max de QR codes et gagne un max de point »</w:t>
      </w:r>
    </w:p>
    <w:p w14:paraId="6C0816D1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15CE1" wp14:editId="03A4F424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EE55F2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1563E009" w14:textId="77777777" w:rsidR="00E07E4C" w:rsidRPr="00A57CC5" w:rsidRDefault="006F6464" w:rsidP="00A57CC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</w:p>
                          <w:p w14:paraId="339678CF" w14:textId="77777777" w:rsidR="00BC1408" w:rsidRPr="00937FBF" w:rsidRDefault="00A57CC5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Lieu</w:t>
                            </w:r>
                            <w:r w:rsidRPr="00937FBF">
                              <w:rPr>
                                <w:rFonts w:ascii="Verdana" w:hAnsi="Verdana"/>
                              </w:rPr>
                              <w:t xml:space="preserve"> 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Espace Culturel Boris Vian</w:t>
                            </w:r>
                          </w:p>
                          <w:p w14:paraId="2EA5783D" w14:textId="7777777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A57CC5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  <w:r w:rsidR="006F6464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1D028A3D" w14:textId="77777777" w:rsidR="00C07B6A" w:rsidRPr="009709EE" w:rsidRDefault="00E07E4C" w:rsidP="009709EE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</w:rPr>
                              <w:t>22h</w:t>
                            </w:r>
                            <w:r w:rsidR="008E2132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057E03FB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E6B620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089CF9C5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0926AFC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2C31CAB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D39D600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7ED36E7A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10422C2B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55A52C2F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3C9CFA9D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D473652" w14:textId="77777777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C25594">
                              <w:rPr>
                                <w:rFonts w:ascii="Verdana" w:hAnsi="Verdana"/>
                              </w:rPr>
                              <w:t>QR Games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C25594">
                              <w:rPr>
                                <w:rFonts w:ascii="Verdana" w:hAnsi="Verdana"/>
                              </w:rPr>
                              <w:t>30</w:t>
                            </w:r>
                            <w:r w:rsidR="006F6464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5FFBC719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5911E5B8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0915CE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1FEE55F2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1563E009" w14:textId="77777777" w:rsidR="00E07E4C" w:rsidRPr="00A57CC5" w:rsidRDefault="006F6464" w:rsidP="00A57CC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>
                        <w:rPr>
                          <w:rFonts w:ascii="Verdana" w:hAnsi="Verdana"/>
                          <w:b/>
                        </w:rPr>
                        <w:t>tous</w:t>
                      </w:r>
                    </w:p>
                    <w:p w14:paraId="339678CF" w14:textId="77777777" w:rsidR="00BC1408" w:rsidRPr="00937FBF" w:rsidRDefault="00A57CC5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Lieu</w:t>
                      </w:r>
                      <w:r w:rsidRPr="00937FBF">
                        <w:rPr>
                          <w:rFonts w:ascii="Verdana" w:hAnsi="Verdana"/>
                        </w:rPr>
                        <w:t xml:space="preserve"> 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</w:rPr>
                        <w:t>Espace Culturel Boris Vian</w:t>
                      </w:r>
                    </w:p>
                    <w:p w14:paraId="2EA5783D" w14:textId="7777777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>1</w:t>
                      </w:r>
                      <w:r w:rsidR="00A57CC5">
                        <w:rPr>
                          <w:rFonts w:ascii="Verdana" w:hAnsi="Verdana"/>
                          <w:b/>
                        </w:rPr>
                        <w:t>9h</w:t>
                      </w:r>
                      <w:r w:rsidR="006F6464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1D028A3D" w14:textId="77777777" w:rsidR="00C07B6A" w:rsidRPr="009709EE" w:rsidRDefault="00E07E4C" w:rsidP="009709EE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C07B6A">
                        <w:rPr>
                          <w:rFonts w:ascii="Verdana" w:hAnsi="Verdana"/>
                        </w:rPr>
                        <w:t xml:space="preserve"> </w:t>
                      </w:r>
                      <w:r w:rsidR="00C07B6A" w:rsidRPr="00C07B6A">
                        <w:rPr>
                          <w:rFonts w:ascii="Verdana" w:hAnsi="Verdana"/>
                          <w:b/>
                        </w:rPr>
                        <w:t>22h</w:t>
                      </w:r>
                      <w:r w:rsidR="008E2132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057E03FB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E6B620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089CF9C5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0926AFC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2C31CAB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D39D600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7ED36E7A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10422C2B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55A52C2F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3C9CFA9D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D473652" w14:textId="77777777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A57CC5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C25594">
                        <w:rPr>
                          <w:rFonts w:ascii="Verdana" w:hAnsi="Verdana"/>
                        </w:rPr>
                        <w:t>QR Games</w:t>
                      </w:r>
                      <w:r w:rsidR="004F759B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C25594">
                        <w:rPr>
                          <w:rFonts w:ascii="Verdana" w:hAnsi="Verdana"/>
                        </w:rPr>
                        <w:t>30</w:t>
                      </w:r>
                      <w:r w:rsidR="006F6464">
                        <w:rPr>
                          <w:rFonts w:ascii="Verdana" w:hAnsi="Verdana"/>
                        </w:rPr>
                        <w:t xml:space="preserve"> juillet</w:t>
                      </w:r>
                      <w:r w:rsidR="00A57CC5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5FFBC719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5911E5B8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  ,</w:t>
                      </w:r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124340684" o:spid="_x0000_i1026" type="#_x0000_t75" style="width:11.4pt;height:11.4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AF146EB"/>
    <w:multiLevelType w:val="hybridMultilevel"/>
    <w:tmpl w:val="B70605F4"/>
    <w:lvl w:ilvl="0" w:tplc="94F031C4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0F5314"/>
    <w:rsid w:val="001017DE"/>
    <w:rsid w:val="00113F0C"/>
    <w:rsid w:val="00120952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68A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51369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5FE2"/>
    <w:rsid w:val="00376395"/>
    <w:rsid w:val="00376B9C"/>
    <w:rsid w:val="003908D4"/>
    <w:rsid w:val="003A2CE0"/>
    <w:rsid w:val="003B7395"/>
    <w:rsid w:val="003C1819"/>
    <w:rsid w:val="003C5E74"/>
    <w:rsid w:val="003E017E"/>
    <w:rsid w:val="003F27F6"/>
    <w:rsid w:val="00404437"/>
    <w:rsid w:val="0041578D"/>
    <w:rsid w:val="00434C3E"/>
    <w:rsid w:val="00435BAE"/>
    <w:rsid w:val="004444E5"/>
    <w:rsid w:val="004816FE"/>
    <w:rsid w:val="00493E9E"/>
    <w:rsid w:val="0049444F"/>
    <w:rsid w:val="0049532D"/>
    <w:rsid w:val="0049534E"/>
    <w:rsid w:val="00496F5C"/>
    <w:rsid w:val="004A0BCE"/>
    <w:rsid w:val="004A11D5"/>
    <w:rsid w:val="004B0CCE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6F6464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6EDF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709EE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57CC5"/>
    <w:rsid w:val="00A66CC6"/>
    <w:rsid w:val="00A73EE2"/>
    <w:rsid w:val="00A770B0"/>
    <w:rsid w:val="00A91BB0"/>
    <w:rsid w:val="00A9484C"/>
    <w:rsid w:val="00A9712D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B6A"/>
    <w:rsid w:val="00C07C10"/>
    <w:rsid w:val="00C166D5"/>
    <w:rsid w:val="00C25594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EF7294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0742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37873A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068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5</cp:revision>
  <cp:lastPrinted>2021-02-04T09:52:00Z</cp:lastPrinted>
  <dcterms:created xsi:type="dcterms:W3CDTF">2025-05-27T08:29:00Z</dcterms:created>
  <dcterms:modified xsi:type="dcterms:W3CDTF">2025-05-28T09:51:00Z</dcterms:modified>
</cp:coreProperties>
</file>