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1B44CA57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C4B34">
        <w:rPr>
          <w:rFonts w:ascii="Verdana" w:hAnsi="Verdana"/>
          <w:b/>
          <w:color w:val="FFFFFF" w:themeColor="background1"/>
          <w:sz w:val="44"/>
          <w:szCs w:val="44"/>
        </w:rPr>
        <w:t>Accrobranche à Poissy</w:t>
      </w:r>
    </w:p>
    <w:p w14:paraId="7FF755A4" w14:textId="1581012D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m</w:t>
      </w:r>
      <w:r w:rsidR="002C4B34">
        <w:rPr>
          <w:rFonts w:ascii="Verdana" w:hAnsi="Verdana"/>
          <w:b/>
          <w:color w:val="FFFFFF" w:themeColor="background1"/>
          <w:sz w:val="44"/>
          <w:szCs w:val="44"/>
        </w:rPr>
        <w:t>ardi 29 j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17D51952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65391243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127B3400" w:rsidR="009F0EAE" w:rsidRPr="001E2F66" w:rsidRDefault="002C4B34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proofErr w:type="gramStart"/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les 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proofErr w:type="gramEnd"/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et plus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14367445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14:paraId="46C96B24" w14:textId="66DC1843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9</w:t>
                            </w:r>
                            <w:r w:rsidR="00F65A77" w:rsidRPr="006B628E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38202CE7" w14:textId="61B388F1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</w:p>
                          <w:p w14:paraId="229121B1" w14:textId="331BAF02" w:rsidR="00EA7D09" w:rsidRDefault="00E07E4C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2C4B34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3F606DE6" w14:textId="20958038" w:rsidR="00F65A77" w:rsidRDefault="00F65A77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2649A25" w14:textId="70AF1231" w:rsidR="006B628E" w:rsidRPr="006B628E" w:rsidRDefault="006B628E" w:rsidP="006B628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Prévoir un pique-nique </w:t>
                            </w: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br/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29681541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</w:t>
                            </w:r>
                            <w:r w:rsidR="002C4B34">
                              <w:rPr>
                                <w:rFonts w:ascii="Verdana" w:hAnsi="Verdana"/>
                              </w:rPr>
                              <w:t xml:space="preserve"> « Accrobranche </w:t>
                            </w:r>
                            <w:bookmarkStart w:id="0" w:name="_GoBack"/>
                            <w:bookmarkEnd w:id="0"/>
                            <w:r w:rsidR="002C4B34">
                              <w:rPr>
                                <w:rFonts w:ascii="Verdana" w:hAnsi="Verdana"/>
                              </w:rPr>
                              <w:t>Poissy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2C4B34">
                              <w:rPr>
                                <w:rFonts w:ascii="Verdana" w:hAnsi="Verdana"/>
                              </w:rPr>
                              <w:t>9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4B34">
                              <w:rPr>
                                <w:rFonts w:ascii="Verdana" w:hAnsi="Verdana"/>
                              </w:rPr>
                              <w:t>j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>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127B3400" w:rsidR="009F0EAE" w:rsidRPr="001E2F66" w:rsidRDefault="002C4B34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proofErr w:type="gramStart"/>
                      <w:r w:rsidR="0086290E">
                        <w:rPr>
                          <w:rFonts w:ascii="Verdana" w:hAnsi="Verdana"/>
                          <w:b/>
                        </w:rPr>
                        <w:t xml:space="preserve">les 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4</w:t>
                      </w:r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proofErr w:type="gramEnd"/>
                      <w:r w:rsidR="0086290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et plus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14367445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="002C4B34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14:paraId="46C96B24" w14:textId="66DC1843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6B628E">
                        <w:rPr>
                          <w:rFonts w:ascii="Verdana" w:hAnsi="Verdana"/>
                        </w:rPr>
                        <w:t xml:space="preserve"> </w:t>
                      </w:r>
                      <w:r w:rsidR="002C4B34">
                        <w:rPr>
                          <w:rFonts w:ascii="Verdana" w:hAnsi="Verdana"/>
                          <w:b/>
                          <w:color w:val="FF0000"/>
                        </w:rPr>
                        <w:t>9</w:t>
                      </w:r>
                      <w:r w:rsidR="00F65A77" w:rsidRPr="006B628E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38202CE7" w14:textId="61B388F1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2C4B34">
                        <w:rPr>
                          <w:rFonts w:ascii="Verdana" w:hAnsi="Verdana"/>
                          <w:b/>
                        </w:rPr>
                        <w:t>9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h</w:t>
                      </w:r>
                      <w:r w:rsidR="002C4B34">
                        <w:rPr>
                          <w:rFonts w:ascii="Verdana" w:hAnsi="Verdana"/>
                          <w:b/>
                        </w:rPr>
                        <w:t>00</w:t>
                      </w:r>
                    </w:p>
                    <w:p w14:paraId="229121B1" w14:textId="331BAF02" w:rsidR="00EA7D09" w:rsidRDefault="00E07E4C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1</w:t>
                      </w:r>
                      <w:r w:rsidR="002C4B34">
                        <w:rPr>
                          <w:rFonts w:ascii="Verdana" w:hAnsi="Verdana"/>
                          <w:b/>
                        </w:rPr>
                        <w:t>4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h</w:t>
                      </w:r>
                      <w:r w:rsidR="002C4B34">
                        <w:rPr>
                          <w:rFonts w:ascii="Verdana" w:hAnsi="Verdana"/>
                          <w:b/>
                        </w:rPr>
                        <w:t>0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3F606DE6" w14:textId="20958038" w:rsidR="00F65A77" w:rsidRDefault="00F65A77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2649A25" w14:textId="70AF1231" w:rsidR="006B628E" w:rsidRPr="006B628E" w:rsidRDefault="006B628E" w:rsidP="006B628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Prévoir un pique-nique </w:t>
                      </w: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br/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29681541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</w:t>
                      </w:r>
                      <w:r w:rsidR="002C4B34">
                        <w:rPr>
                          <w:rFonts w:ascii="Verdana" w:hAnsi="Verdana"/>
                        </w:rPr>
                        <w:t xml:space="preserve"> « Accrobranche </w:t>
                      </w:r>
                      <w:bookmarkStart w:id="1" w:name="_GoBack"/>
                      <w:bookmarkEnd w:id="1"/>
                      <w:r w:rsidR="002C4B34">
                        <w:rPr>
                          <w:rFonts w:ascii="Verdana" w:hAnsi="Verdana"/>
                        </w:rPr>
                        <w:t>Poissy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F65A77">
                        <w:rPr>
                          <w:rFonts w:ascii="Verdana" w:hAnsi="Verdana"/>
                        </w:rPr>
                        <w:t>2</w:t>
                      </w:r>
                      <w:r w:rsidR="002C4B34">
                        <w:rPr>
                          <w:rFonts w:ascii="Verdana" w:hAnsi="Verdana"/>
                        </w:rPr>
                        <w:t>9</w:t>
                      </w:r>
                      <w:r w:rsidR="00F65A77">
                        <w:rPr>
                          <w:rFonts w:ascii="Verdana" w:hAnsi="Verdana"/>
                        </w:rPr>
                        <w:t xml:space="preserve"> </w:t>
                      </w:r>
                      <w:r w:rsidR="002C4B34">
                        <w:rPr>
                          <w:rFonts w:ascii="Verdana" w:hAnsi="Verdana"/>
                        </w:rPr>
                        <w:t>j</w:t>
                      </w:r>
                      <w:r w:rsidR="006B628E">
                        <w:rPr>
                          <w:rFonts w:ascii="Verdana" w:hAnsi="Verdana"/>
                        </w:rPr>
                        <w:t>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37962C8"/>
    <w:multiLevelType w:val="hybridMultilevel"/>
    <w:tmpl w:val="127C9676"/>
    <w:lvl w:ilvl="0" w:tplc="9F32D20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548DD4" w:themeColor="text2" w:themeTint="99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8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B34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B628E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2</cp:revision>
  <cp:lastPrinted>2021-02-04T09:52:00Z</cp:lastPrinted>
  <dcterms:created xsi:type="dcterms:W3CDTF">2025-05-26T14:02:00Z</dcterms:created>
  <dcterms:modified xsi:type="dcterms:W3CDTF">2025-05-26T14:02:00Z</dcterms:modified>
</cp:coreProperties>
</file>