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029485AB" w:rsidR="001358B6" w:rsidRPr="00855E3B" w:rsidRDefault="00B045F9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Musée Grévin à Paris </w:t>
      </w:r>
    </w:p>
    <w:p w14:paraId="7FF755A4" w14:textId="62A219ED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B045F9">
        <w:rPr>
          <w:rFonts w:ascii="Verdana" w:hAnsi="Verdana"/>
          <w:b/>
          <w:color w:val="FFFFFF" w:themeColor="background1"/>
          <w:sz w:val="44"/>
          <w:szCs w:val="44"/>
        </w:rPr>
        <w:t>vendredi 18 juillet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237C6A2A" w:rsidR="00C065E7" w:rsidRDefault="005F41CC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193B0" wp14:editId="1C4C153F">
                <wp:simplePos x="0" y="0"/>
                <wp:positionH relativeFrom="column">
                  <wp:posOffset>4594860</wp:posOffset>
                </wp:positionH>
                <wp:positionV relativeFrom="paragraph">
                  <wp:posOffset>862330</wp:posOffset>
                </wp:positionV>
                <wp:extent cx="2118360" cy="525780"/>
                <wp:effectExtent l="0" t="0" r="1524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97A39" w14:textId="13438007" w:rsidR="005F41CC" w:rsidRPr="005F41CC" w:rsidRDefault="005F41CC" w:rsidP="005F41CC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>N’oubliez pas votre</w:t>
                            </w:r>
                          </w:p>
                          <w:p w14:paraId="1F935B5F" w14:textId="0451624A" w:rsidR="005F41CC" w:rsidRPr="005F41CC" w:rsidRDefault="005F41CC" w:rsidP="005F41CC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>Pass</w:t>
                            </w:r>
                            <w:proofErr w:type="spellEnd"/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 xml:space="preserve">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193B0" id="Rectangle 3" o:spid="_x0000_s1026" style="position:absolute;margin-left:361.8pt;margin-top:67.9pt;width:166.8pt;height:4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u+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" fillcolor="white [3201]" strokecolor="#f79646 [3209]" strokeweight="2pt">
                <v:textbox>
                  <w:txbxContent>
                    <w:p w14:paraId="1B097A39" w14:textId="13438007" w:rsidR="005F41CC" w:rsidRPr="005F41CC" w:rsidRDefault="005F41CC" w:rsidP="005F41CC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 w:rsidRPr="005F41CC">
                        <w:rPr>
                          <w:b/>
                          <w:color w:val="984806" w:themeColor="accent6" w:themeShade="80"/>
                        </w:rPr>
                        <w:t>N’oubliez pas votre</w:t>
                      </w:r>
                    </w:p>
                    <w:p w14:paraId="1F935B5F" w14:textId="0451624A" w:rsidR="005F41CC" w:rsidRPr="005F41CC" w:rsidRDefault="005F41CC" w:rsidP="005F41CC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proofErr w:type="spellStart"/>
                      <w:r w:rsidRPr="005F41CC">
                        <w:rPr>
                          <w:b/>
                          <w:color w:val="984806" w:themeColor="accent6" w:themeShade="80"/>
                        </w:rPr>
                        <w:t>Pass</w:t>
                      </w:r>
                      <w:proofErr w:type="spellEnd"/>
                      <w:r w:rsidRPr="005F41CC">
                        <w:rPr>
                          <w:b/>
                          <w:color w:val="984806" w:themeColor="accent6" w:themeShade="80"/>
                        </w:rPr>
                        <w:t xml:space="preserve"> Navigo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51675E73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6C96B24" w14:textId="106310EE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045F9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7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1A7D1297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>Train</w:t>
                            </w:r>
                          </w:p>
                          <w:p w14:paraId="38202CE7" w14:textId="433DD9C8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>Rendez-vous :</w:t>
                            </w:r>
                            <w:r w:rsidR="00F17E7A">
                              <w:rPr>
                                <w:rFonts w:ascii="Verdana" w:hAnsi="Verdana"/>
                                <w:b/>
                              </w:rPr>
                              <w:t>11</w:t>
                            </w:r>
                            <w:r w:rsidR="005663DD" w:rsidRPr="005663DD">
                              <w:rPr>
                                <w:rFonts w:ascii="Verdana" w:hAnsi="Verdana"/>
                                <w:b/>
                              </w:rPr>
                              <w:t>h00</w:t>
                            </w:r>
                          </w:p>
                          <w:p w14:paraId="7E37EA5A" w14:textId="2F459454" w:rsidR="005F41CC" w:rsidRDefault="00E07E4C" w:rsidP="00B045F9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17E7A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5663DD">
                              <w:rPr>
                                <w:rFonts w:ascii="Verdana" w:hAnsi="Verdana"/>
                                <w:b/>
                              </w:rPr>
                              <w:t>h30</w:t>
                            </w:r>
                            <w:r w:rsidR="00B045F9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596654BB" w14:textId="7B311C5B" w:rsidR="005F41CC" w:rsidRPr="005F41CC" w:rsidRDefault="005F41CC" w:rsidP="005F41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 w:rsidRPr="005F41CC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Prévoir un pique-nique </w:t>
                            </w:r>
                            <w:r w:rsidR="00B045F9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et/</w:t>
                            </w:r>
                            <w:r w:rsidRPr="005F41CC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ou possibilité de ramener de l’argent de poche </w:t>
                            </w:r>
                          </w:p>
                          <w:p w14:paraId="6A86297E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70442D8E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B045F9">
                              <w:rPr>
                                <w:rFonts w:ascii="Verdana" w:hAnsi="Verdana"/>
                              </w:rPr>
                              <w:t>Musée Grévin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B045F9">
                              <w:rPr>
                                <w:rFonts w:ascii="Verdana" w:hAnsi="Verdana"/>
                              </w:rPr>
                              <w:t>18 Juillet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51675E73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6C96B24" w14:textId="106310EE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B045F9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7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1A7D1297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5F41CC">
                        <w:rPr>
                          <w:rFonts w:ascii="Verdana" w:hAnsi="Verdana"/>
                        </w:rPr>
                        <w:t>Train</w:t>
                      </w:r>
                    </w:p>
                    <w:p w14:paraId="38202CE7" w14:textId="433DD9C8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>Rendez-vous :</w:t>
                      </w:r>
                      <w:r w:rsidR="00F17E7A">
                        <w:rPr>
                          <w:rFonts w:ascii="Verdana" w:hAnsi="Verdana"/>
                          <w:b/>
                        </w:rPr>
                        <w:t>11</w:t>
                      </w:r>
                      <w:r w:rsidR="005663DD" w:rsidRPr="005663DD">
                        <w:rPr>
                          <w:rFonts w:ascii="Verdana" w:hAnsi="Verdana"/>
                          <w:b/>
                        </w:rPr>
                        <w:t>h00</w:t>
                      </w:r>
                    </w:p>
                    <w:p w14:paraId="7E37EA5A" w14:textId="2F459454" w:rsidR="005F41CC" w:rsidRDefault="00E07E4C" w:rsidP="00B045F9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17E7A">
                        <w:rPr>
                          <w:rFonts w:ascii="Verdana" w:hAnsi="Verdana"/>
                          <w:b/>
                        </w:rPr>
                        <w:t>8</w:t>
                      </w:r>
                      <w:bookmarkStart w:id="1" w:name="_GoBack"/>
                      <w:bookmarkEnd w:id="1"/>
                      <w:r w:rsidR="005663DD">
                        <w:rPr>
                          <w:rFonts w:ascii="Verdana" w:hAnsi="Verdana"/>
                          <w:b/>
                        </w:rPr>
                        <w:t>h30</w:t>
                      </w:r>
                      <w:r w:rsidR="00B045F9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596654BB" w14:textId="7B311C5B" w:rsidR="005F41CC" w:rsidRPr="005F41CC" w:rsidRDefault="005F41CC" w:rsidP="005F41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 w:rsidRPr="005F41CC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Prévoir un pique-nique </w:t>
                      </w:r>
                      <w:r w:rsidR="00B045F9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et/</w:t>
                      </w:r>
                      <w:r w:rsidRPr="005F41CC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ou possibilité de ramener de l’argent de poche </w:t>
                      </w:r>
                    </w:p>
                    <w:p w14:paraId="6A86297E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70442D8E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B045F9">
                        <w:rPr>
                          <w:rFonts w:ascii="Verdana" w:hAnsi="Verdana"/>
                        </w:rPr>
                        <w:t>Musée Grévin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B045F9">
                        <w:rPr>
                          <w:rFonts w:ascii="Verdana" w:hAnsi="Verdana"/>
                        </w:rPr>
                        <w:t>18 Juillet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663DD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45F9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17E7A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2025-05-26T13:28:00Z</dcterms:created>
  <dcterms:modified xsi:type="dcterms:W3CDTF">2025-05-28T14:34:00Z</dcterms:modified>
</cp:coreProperties>
</file>