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C66CE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0B959763" wp14:editId="04DD665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5C20937F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68C764D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4474C062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4E054A7D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C0783EA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075C6E12" w14:textId="41A2D99F" w:rsidR="001358B6" w:rsidRPr="00855E3B" w:rsidRDefault="00E038D7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>Brunch au centre ados d’Issou</w:t>
      </w:r>
    </w:p>
    <w:p w14:paraId="7FF755A4" w14:textId="77C768E9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E038D7">
        <w:rPr>
          <w:rFonts w:ascii="Verdana" w:hAnsi="Verdana"/>
          <w:b/>
          <w:color w:val="FFFFFF" w:themeColor="background1"/>
          <w:sz w:val="44"/>
          <w:szCs w:val="44"/>
        </w:rPr>
        <w:t>jeudi</w:t>
      </w:r>
      <w:r w:rsidR="00B045F9">
        <w:rPr>
          <w:rFonts w:ascii="Verdana" w:hAnsi="Verdana"/>
          <w:b/>
          <w:color w:val="FFFFFF" w:themeColor="background1"/>
          <w:sz w:val="44"/>
          <w:szCs w:val="44"/>
        </w:rPr>
        <w:t xml:space="preserve"> 1</w:t>
      </w:r>
      <w:r w:rsidR="00E038D7">
        <w:rPr>
          <w:rFonts w:ascii="Verdana" w:hAnsi="Verdana"/>
          <w:b/>
          <w:color w:val="FFFFFF" w:themeColor="background1"/>
          <w:sz w:val="44"/>
          <w:szCs w:val="44"/>
        </w:rPr>
        <w:t>7</w:t>
      </w:r>
      <w:r w:rsidR="00B045F9">
        <w:rPr>
          <w:rFonts w:ascii="Verdana" w:hAnsi="Verdana"/>
          <w:b/>
          <w:color w:val="FFFFFF" w:themeColor="background1"/>
          <w:sz w:val="44"/>
          <w:szCs w:val="44"/>
        </w:rPr>
        <w:t xml:space="preserve"> juillet</w:t>
      </w:r>
      <w:r w:rsidR="005F41CC">
        <w:rPr>
          <w:rFonts w:ascii="Verdana" w:hAnsi="Verdana"/>
          <w:b/>
          <w:color w:val="FFFFFF" w:themeColor="background1"/>
          <w:sz w:val="44"/>
          <w:szCs w:val="44"/>
        </w:rPr>
        <w:t xml:space="preserve"> 2025</w:t>
      </w:r>
    </w:p>
    <w:p w14:paraId="4E9D821E" w14:textId="09955D4E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AAF17D" wp14:editId="422940E5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AF6138" w14:textId="1E155733" w:rsidR="000E19AE" w:rsidRPr="00516E0A" w:rsidRDefault="000E19AE" w:rsidP="00BE4CD4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i/>
                                <w:color w:val="E36C0A" w:themeColor="accent6" w:themeShade="BF"/>
                                <w:sz w:val="28"/>
                              </w:rPr>
                            </w:pPr>
                          </w:p>
                          <w:p w14:paraId="30D1CE2E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7BDF7647" w14:textId="2EDD1D4B" w:rsidR="009F0EAE" w:rsidRPr="00E24906" w:rsidRDefault="00403838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>24</w:t>
                            </w:r>
                            <w:bookmarkStart w:id="0" w:name="_GoBack"/>
                            <w:bookmarkEnd w:id="0"/>
                            <w:r w:rsidR="00FA51A0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places </w:t>
                            </w:r>
                            <w:r w:rsidR="006B6E15">
                              <w:rPr>
                                <w:rFonts w:ascii="Verdana" w:hAnsi="Verdana"/>
                                <w:b/>
                              </w:rPr>
                              <w:t>pour</w:t>
                            </w:r>
                            <w:r w:rsidR="00E038D7">
                              <w:rPr>
                                <w:rFonts w:ascii="Verdana" w:hAnsi="Verdana"/>
                                <w:b/>
                              </w:rPr>
                              <w:t xml:space="preserve"> tous</w:t>
                            </w:r>
                          </w:p>
                          <w:p w14:paraId="46C96B24" w14:textId="2834CD18" w:rsidR="00E07E4C" w:rsidRPr="00BE4CD4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E680C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0</w:t>
                            </w:r>
                            <w:r w:rsidR="00FA51A0" w:rsidRPr="00872926">
                              <w:rPr>
                                <w:rFonts w:ascii="Verdana" w:hAnsi="Verdana"/>
                                <w:b/>
                                <w:color w:val="76923C" w:themeColor="accent3" w:themeShade="BF"/>
                              </w:rPr>
                              <w:t>€</w:t>
                            </w:r>
                          </w:p>
                          <w:p w14:paraId="591D7858" w14:textId="3435978F" w:rsidR="00BE4CD4" w:rsidRPr="002E680C" w:rsidRDefault="00BE4CD4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Transport : </w:t>
                            </w:r>
                            <w:r w:rsidR="00E038D7" w:rsidRPr="002E680C">
                              <w:rPr>
                                <w:rFonts w:ascii="Verdana" w:hAnsi="Verdana"/>
                                <w:b/>
                              </w:rPr>
                              <w:t>Mini Bus</w:t>
                            </w:r>
                          </w:p>
                          <w:p w14:paraId="38202CE7" w14:textId="45243CB9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>Rendez-vous :</w:t>
                            </w:r>
                            <w:r w:rsidR="00E038D7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E038D7" w:rsidRPr="00E038D7">
                              <w:rPr>
                                <w:rFonts w:ascii="Verdana" w:hAnsi="Verdana"/>
                                <w:b/>
                              </w:rPr>
                              <w:t>10h45</w:t>
                            </w:r>
                          </w:p>
                          <w:p w14:paraId="6A86297E" w14:textId="62DE447A" w:rsidR="00BE4CD4" w:rsidRDefault="00E07E4C" w:rsidP="002E680C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Pr="008E3AD2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5F41CC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E038D7">
                              <w:rPr>
                                <w:rFonts w:ascii="Verdana" w:hAnsi="Verdana"/>
                                <w:b/>
                              </w:rPr>
                              <w:t>6</w:t>
                            </w:r>
                            <w:r w:rsidR="005F41CC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2E680C"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</w:p>
                          <w:p w14:paraId="467D11BE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79AE80D9" w14:textId="08EDDF6B" w:rsidR="00FC6D5E" w:rsidRPr="005F41CC" w:rsidRDefault="00FC6D5E" w:rsidP="005F41CC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3692031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A8D3F62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37C544A8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25E7A166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42277AA8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7F994622" w14:textId="59FA4691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</w:p>
                          <w:p w14:paraId="36249504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64B9C088" w14:textId="6EAB163F" w:rsidR="00FF5F3E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4B65D0">
                              <w:rPr>
                                <w:rFonts w:ascii="Verdana" w:hAnsi="Verdana"/>
                              </w:rPr>
                              <w:t xml:space="preserve">sortie 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>« </w:t>
                            </w:r>
                            <w:r w:rsidR="002E680C">
                              <w:rPr>
                                <w:rFonts w:ascii="Verdana" w:hAnsi="Verdana"/>
                              </w:rPr>
                              <w:t>Brunch avec Issou</w:t>
                            </w:r>
                            <w:r w:rsidR="00FA224B">
                              <w:rPr>
                                <w:rFonts w:ascii="Verdana" w:hAnsi="Verdana"/>
                              </w:rPr>
                              <w:t xml:space="preserve"> »</w:t>
                            </w:r>
                            <w:r w:rsidR="00FA51A0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B045F9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2E680C">
                              <w:rPr>
                                <w:rFonts w:ascii="Verdana" w:hAnsi="Verdana"/>
                              </w:rPr>
                              <w:t>7</w:t>
                            </w:r>
                            <w:r w:rsidR="00B045F9">
                              <w:rPr>
                                <w:rFonts w:ascii="Verdana" w:hAnsi="Verdana"/>
                              </w:rPr>
                              <w:t xml:space="preserve"> Juillet</w:t>
                            </w:r>
                            <w:r w:rsidR="005F41CC">
                              <w:rPr>
                                <w:rFonts w:ascii="Verdana" w:hAnsi="Verdana"/>
                              </w:rPr>
                              <w:t xml:space="preserve"> 2025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</w:t>
                            </w:r>
                          </w:p>
                          <w:p w14:paraId="34758E4D" w14:textId="319964B8" w:rsidR="00F61A26" w:rsidRDefault="00F53620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1CE0DD44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9954381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proofErr w:type="gramStart"/>
                            <w:r w:rsidR="004F47D6"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CAAF17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14:paraId="3FAF6138" w14:textId="1E155733" w:rsidR="000E19AE" w:rsidRPr="00516E0A" w:rsidRDefault="000E19AE" w:rsidP="00BE4CD4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i/>
                          <w:color w:val="E36C0A" w:themeColor="accent6" w:themeShade="BF"/>
                          <w:sz w:val="28"/>
                        </w:rPr>
                      </w:pPr>
                    </w:p>
                    <w:p w14:paraId="30D1CE2E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7BDF7647" w14:textId="2EDD1D4B" w:rsidR="009F0EAE" w:rsidRPr="00E24906" w:rsidRDefault="00403838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>24</w:t>
                      </w:r>
                      <w:bookmarkStart w:id="1" w:name="_GoBack"/>
                      <w:bookmarkEnd w:id="1"/>
                      <w:r w:rsidR="00FA51A0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places </w:t>
                      </w:r>
                      <w:r w:rsidR="006B6E15">
                        <w:rPr>
                          <w:rFonts w:ascii="Verdana" w:hAnsi="Verdana"/>
                          <w:b/>
                        </w:rPr>
                        <w:t>pour</w:t>
                      </w:r>
                      <w:r w:rsidR="00E038D7">
                        <w:rPr>
                          <w:rFonts w:ascii="Verdana" w:hAnsi="Verdana"/>
                          <w:b/>
                        </w:rPr>
                        <w:t xml:space="preserve"> tous</w:t>
                      </w:r>
                    </w:p>
                    <w:p w14:paraId="46C96B24" w14:textId="2834CD18" w:rsidR="00E07E4C" w:rsidRPr="00BE4CD4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2E75B3">
                        <w:rPr>
                          <w:rFonts w:ascii="Verdana" w:hAnsi="Verdana"/>
                        </w:rPr>
                        <w:t xml:space="preserve"> </w:t>
                      </w:r>
                      <w:r w:rsidR="002E680C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0</w:t>
                      </w:r>
                      <w:r w:rsidR="00FA51A0" w:rsidRPr="00872926">
                        <w:rPr>
                          <w:rFonts w:ascii="Verdana" w:hAnsi="Verdana"/>
                          <w:b/>
                          <w:color w:val="76923C" w:themeColor="accent3" w:themeShade="BF"/>
                        </w:rPr>
                        <w:t>€</w:t>
                      </w:r>
                    </w:p>
                    <w:p w14:paraId="591D7858" w14:textId="3435978F" w:rsidR="00BE4CD4" w:rsidRPr="002E680C" w:rsidRDefault="00BE4CD4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Transport : </w:t>
                      </w:r>
                      <w:r w:rsidR="00E038D7" w:rsidRPr="002E680C">
                        <w:rPr>
                          <w:rFonts w:ascii="Verdana" w:hAnsi="Verdana"/>
                          <w:b/>
                        </w:rPr>
                        <w:t>Mini Bus</w:t>
                      </w:r>
                    </w:p>
                    <w:p w14:paraId="38202CE7" w14:textId="45243CB9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>Rendez-vous :</w:t>
                      </w:r>
                      <w:r w:rsidR="00E038D7">
                        <w:rPr>
                          <w:rFonts w:ascii="Verdana" w:hAnsi="Verdana"/>
                        </w:rPr>
                        <w:t xml:space="preserve"> </w:t>
                      </w:r>
                      <w:r w:rsidR="00E038D7" w:rsidRPr="00E038D7">
                        <w:rPr>
                          <w:rFonts w:ascii="Verdana" w:hAnsi="Verdana"/>
                          <w:b/>
                        </w:rPr>
                        <w:t>10h45</w:t>
                      </w:r>
                    </w:p>
                    <w:p w14:paraId="6A86297E" w14:textId="62DE447A" w:rsidR="00BE4CD4" w:rsidRDefault="00E07E4C" w:rsidP="002E680C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Pr="008E3AD2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5F41CC">
                        <w:rPr>
                          <w:rFonts w:ascii="Verdana" w:hAnsi="Verdana"/>
                          <w:b/>
                        </w:rPr>
                        <w:t>1</w:t>
                      </w:r>
                      <w:r w:rsidR="00E038D7">
                        <w:rPr>
                          <w:rFonts w:ascii="Verdana" w:hAnsi="Verdana"/>
                          <w:b/>
                        </w:rPr>
                        <w:t>6</w:t>
                      </w:r>
                      <w:r w:rsidR="005F41CC">
                        <w:rPr>
                          <w:rFonts w:ascii="Verdana" w:hAnsi="Verdana"/>
                          <w:b/>
                        </w:rPr>
                        <w:t>h</w:t>
                      </w:r>
                      <w:r w:rsidR="002E680C">
                        <w:rPr>
                          <w:rFonts w:ascii="Verdana" w:hAnsi="Verdana"/>
                          <w:b/>
                        </w:rPr>
                        <w:br/>
                      </w:r>
                    </w:p>
                    <w:p w14:paraId="467D11BE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79AE80D9" w14:textId="08EDDF6B" w:rsidR="00FC6D5E" w:rsidRPr="005F41CC" w:rsidRDefault="00FC6D5E" w:rsidP="005F41CC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3692031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A8D3F62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37C544A8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25E7A166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42277AA8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7F994622" w14:textId="59FA4691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</w:p>
                    <w:p w14:paraId="36249504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64B9C088" w14:textId="6EAB163F" w:rsidR="00FF5F3E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4B65D0">
                        <w:rPr>
                          <w:rFonts w:ascii="Verdana" w:hAnsi="Verdana"/>
                        </w:rPr>
                        <w:t xml:space="preserve">sortie </w:t>
                      </w:r>
                      <w:r w:rsidR="00FA224B">
                        <w:rPr>
                          <w:rFonts w:ascii="Verdana" w:hAnsi="Verdana"/>
                        </w:rPr>
                        <w:t>« </w:t>
                      </w:r>
                      <w:r w:rsidR="002E680C">
                        <w:rPr>
                          <w:rFonts w:ascii="Verdana" w:hAnsi="Verdana"/>
                        </w:rPr>
                        <w:t>Brunch avec Issou</w:t>
                      </w:r>
                      <w:r w:rsidR="00FA224B">
                        <w:rPr>
                          <w:rFonts w:ascii="Verdana" w:hAnsi="Verdana"/>
                        </w:rPr>
                        <w:t xml:space="preserve"> »</w:t>
                      </w:r>
                      <w:r w:rsidR="00FA51A0">
                        <w:rPr>
                          <w:rFonts w:ascii="Verdana" w:hAnsi="Verdana"/>
                        </w:rPr>
                        <w:t xml:space="preserve"> le </w:t>
                      </w:r>
                      <w:r w:rsidR="00B045F9">
                        <w:rPr>
                          <w:rFonts w:ascii="Verdana" w:hAnsi="Verdana"/>
                        </w:rPr>
                        <w:t>1</w:t>
                      </w:r>
                      <w:r w:rsidR="002E680C">
                        <w:rPr>
                          <w:rFonts w:ascii="Verdana" w:hAnsi="Verdana"/>
                        </w:rPr>
                        <w:t>7</w:t>
                      </w:r>
                      <w:r w:rsidR="00B045F9">
                        <w:rPr>
                          <w:rFonts w:ascii="Verdana" w:hAnsi="Verdana"/>
                        </w:rPr>
                        <w:t xml:space="preserve"> Juillet</w:t>
                      </w:r>
                      <w:r w:rsidR="005F41CC">
                        <w:rPr>
                          <w:rFonts w:ascii="Verdana" w:hAnsi="Verdana"/>
                        </w:rPr>
                        <w:t xml:space="preserve"> 2025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</w:t>
                      </w:r>
                    </w:p>
                    <w:p w14:paraId="34758E4D" w14:textId="319964B8" w:rsidR="00F61A26" w:rsidRDefault="00F53620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1CE0DD44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9954381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</w:t>
                      </w:r>
                      <w:proofErr w:type="gramStart"/>
                      <w:r w:rsidR="004F47D6"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7" w15:restartNumberingAfterBreak="0">
    <w:nsid w:val="62261E45"/>
    <w:multiLevelType w:val="hybridMultilevel"/>
    <w:tmpl w:val="91A4C63E"/>
    <w:lvl w:ilvl="0" w:tplc="F09C51E8">
      <w:numFmt w:val="bullet"/>
      <w:lvlText w:val="-"/>
      <w:lvlJc w:val="left"/>
      <w:pPr>
        <w:ind w:left="2345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19AE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4DA7"/>
    <w:rsid w:val="002D0ED8"/>
    <w:rsid w:val="002D1CBF"/>
    <w:rsid w:val="002D2249"/>
    <w:rsid w:val="002E3327"/>
    <w:rsid w:val="002E6285"/>
    <w:rsid w:val="002E680C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3838"/>
    <w:rsid w:val="00404437"/>
    <w:rsid w:val="0041578D"/>
    <w:rsid w:val="004306DE"/>
    <w:rsid w:val="004316D2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B65D0"/>
    <w:rsid w:val="004C59E7"/>
    <w:rsid w:val="004E64CE"/>
    <w:rsid w:val="004F0154"/>
    <w:rsid w:val="004F47D6"/>
    <w:rsid w:val="004F664B"/>
    <w:rsid w:val="00502A0E"/>
    <w:rsid w:val="00506192"/>
    <w:rsid w:val="00516E0A"/>
    <w:rsid w:val="00531612"/>
    <w:rsid w:val="00552C8D"/>
    <w:rsid w:val="005606C3"/>
    <w:rsid w:val="00561B09"/>
    <w:rsid w:val="0057687F"/>
    <w:rsid w:val="0058754A"/>
    <w:rsid w:val="0059652E"/>
    <w:rsid w:val="005A00F7"/>
    <w:rsid w:val="005A6CF1"/>
    <w:rsid w:val="005C53C2"/>
    <w:rsid w:val="005F337D"/>
    <w:rsid w:val="005F41CC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B6E15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55E3B"/>
    <w:rsid w:val="00862DAD"/>
    <w:rsid w:val="00872926"/>
    <w:rsid w:val="00872F08"/>
    <w:rsid w:val="008834F0"/>
    <w:rsid w:val="008839DD"/>
    <w:rsid w:val="00886B98"/>
    <w:rsid w:val="00887922"/>
    <w:rsid w:val="008967DD"/>
    <w:rsid w:val="008A1D18"/>
    <w:rsid w:val="008A2EBC"/>
    <w:rsid w:val="008A6BFB"/>
    <w:rsid w:val="008B6039"/>
    <w:rsid w:val="008C6038"/>
    <w:rsid w:val="008D2454"/>
    <w:rsid w:val="008D47CF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B05FA"/>
    <w:rsid w:val="00AB514E"/>
    <w:rsid w:val="00AE236C"/>
    <w:rsid w:val="00AE7CC9"/>
    <w:rsid w:val="00AF17A9"/>
    <w:rsid w:val="00AF7AF5"/>
    <w:rsid w:val="00B045F9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C73B4"/>
    <w:rsid w:val="00BD160F"/>
    <w:rsid w:val="00BD732A"/>
    <w:rsid w:val="00BE2FFE"/>
    <w:rsid w:val="00BE4CD4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2D63"/>
    <w:rsid w:val="00D65093"/>
    <w:rsid w:val="00D839BC"/>
    <w:rsid w:val="00D86693"/>
    <w:rsid w:val="00D90C83"/>
    <w:rsid w:val="00D922DC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38D7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12E8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96362"/>
    <w:rsid w:val="00FA181C"/>
    <w:rsid w:val="00FA224B"/>
    <w:rsid w:val="00FA51A0"/>
    <w:rsid w:val="00FB7340"/>
    <w:rsid w:val="00FC6D5E"/>
    <w:rsid w:val="00FD7468"/>
    <w:rsid w:val="00FE0B80"/>
    <w:rsid w:val="00FE4DE4"/>
    <w:rsid w:val="00FE55C2"/>
    <w:rsid w:val="00FF13B1"/>
    <w:rsid w:val="00FF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49471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5F41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mylene moussel</cp:lastModifiedBy>
  <cp:revision>3</cp:revision>
  <cp:lastPrinted>2021-02-04T09:52:00Z</cp:lastPrinted>
  <dcterms:created xsi:type="dcterms:W3CDTF">2025-05-26T13:34:00Z</dcterms:created>
  <dcterms:modified xsi:type="dcterms:W3CDTF">2025-05-28T14:04:00Z</dcterms:modified>
</cp:coreProperties>
</file>