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16253" w14:textId="77777777" w:rsidR="00FD7468" w:rsidRDefault="0049532D" w:rsidP="00345D39">
      <w:pPr>
        <w:spacing w:after="280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7613BB29" w14:textId="41E0ADD0" w:rsidR="00E93552" w:rsidRDefault="00E93552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6378DD5A" w14:textId="0914A991" w:rsidR="00345D39" w:rsidRPr="00855E3B" w:rsidRDefault="00345D39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Léry pose </w:t>
      </w:r>
      <w:proofErr w:type="spellStart"/>
      <w:r>
        <w:rPr>
          <w:rFonts w:ascii="Verdana" w:hAnsi="Verdana"/>
          <w:b/>
          <w:color w:val="FFFFFF" w:themeColor="background1"/>
          <w:sz w:val="44"/>
          <w:szCs w:val="44"/>
        </w:rPr>
        <w:t>Aquajump</w:t>
      </w:r>
      <w:proofErr w:type="spellEnd"/>
    </w:p>
    <w:p w14:paraId="64BB48C3" w14:textId="30DE4D5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345D39">
        <w:rPr>
          <w:rFonts w:ascii="Verdana" w:hAnsi="Verdana"/>
          <w:b/>
          <w:color w:val="FFFFFF" w:themeColor="background1"/>
          <w:sz w:val="44"/>
          <w:szCs w:val="44"/>
        </w:rPr>
        <w:t>mercredi 16</w:t>
      </w:r>
      <w:r w:rsidR="00E93552">
        <w:rPr>
          <w:rFonts w:ascii="Verdana" w:hAnsi="Verdana"/>
          <w:b/>
          <w:color w:val="FFFFFF" w:themeColor="background1"/>
          <w:sz w:val="44"/>
          <w:szCs w:val="44"/>
        </w:rPr>
        <w:t xml:space="preserve"> juillet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7A00CD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46CF9756" w14:textId="65F03B50" w:rsidR="00107AF3" w:rsidRPr="00F61B1B" w:rsidRDefault="00107AF3" w:rsidP="00F61B1B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465C7743" w:rsidR="009F0EAE" w:rsidRPr="00E93552" w:rsidRDefault="00E93552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  <w:r w:rsidR="007A00CD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AE0B03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AE0B03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AE0B03">
                              <w:rPr>
                                <w:rFonts w:ascii="Verdana" w:hAnsi="Verdana"/>
                                <w:b/>
                              </w:rPr>
                              <w:t xml:space="preserve"> et plus</w:t>
                            </w:r>
                          </w:p>
                          <w:p w14:paraId="2B27209F" w14:textId="17F10B6F" w:rsidR="00E93552" w:rsidRPr="00E93552" w:rsidRDefault="00E93552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93552">
                              <w:rPr>
                                <w:rFonts w:ascii="Verdana" w:hAnsi="Verdana"/>
                              </w:rPr>
                              <w:t>Mini bus</w:t>
                            </w:r>
                          </w:p>
                          <w:p w14:paraId="3C4CEA11" w14:textId="22453EE6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45D3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5</w:t>
                            </w:r>
                            <w:r w:rsidR="00E93552" w:rsidRPr="00E93552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DBC664A" w14:textId="41995520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AE0B03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E93552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345D39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AE0B03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70CF9C9B" w14:textId="6CCF234C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345D39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E93552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345D39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68BC421B" w14:textId="1CE58912" w:rsidR="002A78D6" w:rsidRDefault="002A78D6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B0F30B9" w14:textId="47AE15F6" w:rsidR="00E93552" w:rsidRDefault="00E93552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Prévoir un </w:t>
                            </w:r>
                            <w:r w:rsidR="007A00CD"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pique-nique et un </w:t>
                            </w:r>
                            <w:r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goûter</w:t>
                            </w:r>
                            <w:bookmarkStart w:id="0" w:name="_GoBack"/>
                            <w:bookmarkEnd w:id="0"/>
                          </w:p>
                          <w:p w14:paraId="7C8D519C" w14:textId="42A88EA9" w:rsidR="007D7B05" w:rsidRPr="007A00CD" w:rsidRDefault="007D7B05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Prévoir une tenue de baignade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2DE51046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proofErr w:type="gramStart"/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7D7B05">
                              <w:rPr>
                                <w:rFonts w:ascii="Verdana" w:hAnsi="Verdana"/>
                              </w:rPr>
                              <w:t>Léry</w:t>
                            </w:r>
                            <w:proofErr w:type="gramEnd"/>
                            <w:r w:rsidR="007D7B05">
                              <w:rPr>
                                <w:rFonts w:ascii="Verdana" w:hAnsi="Verdana"/>
                              </w:rPr>
                              <w:t xml:space="preserve"> pose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» le</w:t>
                            </w:r>
                            <w:r w:rsidR="007A00C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D7B05">
                              <w:rPr>
                                <w:rFonts w:ascii="Verdana" w:hAnsi="Verdana"/>
                              </w:rPr>
                              <w:t>16</w:t>
                            </w:r>
                            <w:r w:rsidR="00E93552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7A00CD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465C7743" w:rsidR="009F0EAE" w:rsidRPr="00E93552" w:rsidRDefault="00E93552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  <w:r w:rsidR="007A00CD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AE0B03">
                        <w:rPr>
                          <w:rFonts w:ascii="Verdana" w:hAnsi="Verdana"/>
                          <w:b/>
                        </w:rPr>
                        <w:t>4</w:t>
                      </w:r>
                      <w:r w:rsidR="00AE0B03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AE0B03">
                        <w:rPr>
                          <w:rFonts w:ascii="Verdana" w:hAnsi="Verdana"/>
                          <w:b/>
                        </w:rPr>
                        <w:t xml:space="preserve"> et plus</w:t>
                      </w:r>
                    </w:p>
                    <w:p w14:paraId="2B27209F" w14:textId="17F10B6F" w:rsidR="00E93552" w:rsidRPr="00E93552" w:rsidRDefault="00E93552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93552">
                        <w:rPr>
                          <w:rFonts w:ascii="Verdana" w:hAnsi="Verdana"/>
                        </w:rPr>
                        <w:t>Mini bus</w:t>
                      </w:r>
                    </w:p>
                    <w:p w14:paraId="3C4CEA11" w14:textId="22453EE6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345D39">
                        <w:rPr>
                          <w:rFonts w:ascii="Verdana" w:hAnsi="Verdana"/>
                          <w:b/>
                          <w:color w:val="FF0000"/>
                        </w:rPr>
                        <w:t>5</w:t>
                      </w:r>
                      <w:r w:rsidR="00E93552" w:rsidRPr="00E93552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DBC664A" w14:textId="41995520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AE0B03">
                        <w:rPr>
                          <w:rFonts w:ascii="Verdana" w:hAnsi="Verdana"/>
                          <w:b/>
                        </w:rPr>
                        <w:t>9</w:t>
                      </w:r>
                      <w:r w:rsidR="00E93552">
                        <w:rPr>
                          <w:rFonts w:ascii="Verdana" w:hAnsi="Verdana"/>
                          <w:b/>
                        </w:rPr>
                        <w:t>h</w:t>
                      </w:r>
                      <w:r w:rsidR="00345D39">
                        <w:rPr>
                          <w:rFonts w:ascii="Verdana" w:hAnsi="Verdana"/>
                          <w:b/>
                        </w:rPr>
                        <w:t>3</w:t>
                      </w:r>
                      <w:r w:rsidR="00AE0B03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70CF9C9B" w14:textId="6CCF234C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345D39">
                        <w:rPr>
                          <w:rFonts w:ascii="Verdana" w:hAnsi="Verdana"/>
                          <w:b/>
                        </w:rPr>
                        <w:t>8</w:t>
                      </w:r>
                      <w:r w:rsidR="00E93552">
                        <w:rPr>
                          <w:rFonts w:ascii="Verdana" w:hAnsi="Verdana"/>
                          <w:b/>
                        </w:rPr>
                        <w:t>h</w:t>
                      </w:r>
                      <w:r w:rsidR="00345D39">
                        <w:rPr>
                          <w:rFonts w:ascii="Verdana" w:hAnsi="Verdana"/>
                          <w:b/>
                        </w:rPr>
                        <w:t>3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68BC421B" w14:textId="1CE58912" w:rsidR="002A78D6" w:rsidRDefault="002A78D6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B0F30B9" w14:textId="47AE15F6" w:rsidR="00E93552" w:rsidRDefault="00E93552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Prévoir un </w:t>
                      </w:r>
                      <w:r w:rsidR="007A00CD"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pique-nique et un </w:t>
                      </w:r>
                      <w:r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goûter</w:t>
                      </w:r>
                      <w:bookmarkStart w:id="1" w:name="_GoBack"/>
                      <w:bookmarkEnd w:id="1"/>
                    </w:p>
                    <w:p w14:paraId="7C8D519C" w14:textId="42A88EA9" w:rsidR="007D7B05" w:rsidRPr="007A00CD" w:rsidRDefault="007D7B05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Prévoir une tenue de baignade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2DE51046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proofErr w:type="gramStart"/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7D7B05">
                        <w:rPr>
                          <w:rFonts w:ascii="Verdana" w:hAnsi="Verdana"/>
                        </w:rPr>
                        <w:t>Léry</w:t>
                      </w:r>
                      <w:proofErr w:type="gramEnd"/>
                      <w:r w:rsidR="007D7B05">
                        <w:rPr>
                          <w:rFonts w:ascii="Verdana" w:hAnsi="Verdana"/>
                        </w:rPr>
                        <w:t xml:space="preserve"> pose</w:t>
                      </w:r>
                      <w:r w:rsidR="006C4723">
                        <w:rPr>
                          <w:rFonts w:ascii="Verdana" w:hAnsi="Verdana"/>
                        </w:rPr>
                        <w:t>» le</w:t>
                      </w:r>
                      <w:r w:rsidR="007A00CD">
                        <w:rPr>
                          <w:rFonts w:ascii="Verdana" w:hAnsi="Verdana"/>
                        </w:rPr>
                        <w:t xml:space="preserve"> </w:t>
                      </w:r>
                      <w:r w:rsidR="007D7B05">
                        <w:rPr>
                          <w:rFonts w:ascii="Verdana" w:hAnsi="Verdana"/>
                        </w:rPr>
                        <w:t>16</w:t>
                      </w:r>
                      <w:r w:rsidR="00E93552">
                        <w:rPr>
                          <w:rFonts w:ascii="Verdana" w:hAnsi="Verdana"/>
                        </w:rPr>
                        <w:t xml:space="preserve"> 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7A00CD">
                        <w:rPr>
                          <w:rFonts w:ascii="Verdana" w:hAnsi="Verdana"/>
                        </w:rPr>
                        <w:t>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RPr="00F61B1B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A78D6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45D39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D48E3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00CD"/>
    <w:rsid w:val="007B7FFD"/>
    <w:rsid w:val="007C399E"/>
    <w:rsid w:val="007C4690"/>
    <w:rsid w:val="007D26ED"/>
    <w:rsid w:val="007D4644"/>
    <w:rsid w:val="007D7B0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D044E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0B03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1B1B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5</cp:revision>
  <cp:lastPrinted>2024-04-08T08:27:00Z</cp:lastPrinted>
  <dcterms:created xsi:type="dcterms:W3CDTF">2025-05-26T13:20:00Z</dcterms:created>
  <dcterms:modified xsi:type="dcterms:W3CDTF">2025-05-28T09:38:00Z</dcterms:modified>
</cp:coreProperties>
</file>