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66692F3C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037C0">
        <w:rPr>
          <w:rFonts w:ascii="Verdana" w:hAnsi="Verdana"/>
          <w:b/>
          <w:color w:val="FFFFFF" w:themeColor="background1"/>
          <w:sz w:val="44"/>
          <w:szCs w:val="44"/>
        </w:rPr>
        <w:t>Repas et n</w:t>
      </w:r>
      <w:r w:rsidR="0067524F">
        <w:rPr>
          <w:rFonts w:ascii="Verdana" w:hAnsi="Verdana"/>
          <w:b/>
          <w:color w:val="FFFFFF" w:themeColor="background1"/>
          <w:sz w:val="44"/>
          <w:szCs w:val="44"/>
        </w:rPr>
        <w:t xml:space="preserve">uitée </w:t>
      </w:r>
      <w:r w:rsidR="006C76F0">
        <w:rPr>
          <w:rFonts w:ascii="Verdana" w:hAnsi="Verdana"/>
          <w:b/>
          <w:color w:val="FFFFFF" w:themeColor="background1"/>
          <w:sz w:val="44"/>
          <w:szCs w:val="44"/>
        </w:rPr>
        <w:t>à la pyramide</w:t>
      </w:r>
    </w:p>
    <w:p w14:paraId="75FA4A81" w14:textId="6F5E6736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7524F">
        <w:rPr>
          <w:rFonts w:ascii="Verdana" w:hAnsi="Verdana"/>
          <w:b/>
          <w:color w:val="FFFFFF" w:themeColor="background1"/>
          <w:sz w:val="44"/>
          <w:szCs w:val="44"/>
        </w:rPr>
        <w:t>jeudi 10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7524F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1E091BDE" w14:textId="0CDB07B9" w:rsidR="00C065E7" w:rsidRDefault="00217FED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40745" wp14:editId="763C3124">
                <wp:simplePos x="0" y="0"/>
                <wp:positionH relativeFrom="column">
                  <wp:posOffset>4861560</wp:posOffset>
                </wp:positionH>
                <wp:positionV relativeFrom="paragraph">
                  <wp:posOffset>1540510</wp:posOffset>
                </wp:positionV>
                <wp:extent cx="2019300" cy="632460"/>
                <wp:effectExtent l="0" t="0" r="1905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32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BDE25" w14:textId="06FC996E" w:rsidR="00217FED" w:rsidRDefault="00217FED" w:rsidP="00217FED">
                            <w:pPr>
                              <w:jc w:val="center"/>
                            </w:pPr>
                            <w:r>
                              <w:t>Le tout peux être déposé dans la matinée entre 9h et 13h.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0745" id="Rectangle 3" o:spid="_x0000_s1026" style="position:absolute;margin-left:382.8pt;margin-top:121.3pt;width:159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" fillcolor="white [3201]" strokecolor="#4f81bd [3204]" strokeweight="2pt">
                <v:textbox>
                  <w:txbxContent>
                    <w:p w14:paraId="722BDE25" w14:textId="06FC996E" w:rsidR="00217FED" w:rsidRDefault="00217FED" w:rsidP="00217FED">
                      <w:pPr>
                        <w:jc w:val="center"/>
                      </w:pPr>
                      <w:r>
                        <w:t>Le tout peux être déposé dans la matinée entre 9h et 13h.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05F3BDB7" w:rsidR="00E07E4C" w:rsidRPr="00A57CC5" w:rsidRDefault="0067524F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6F6CAFAD" w14:textId="43837C40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76F0">
                              <w:rPr>
                                <w:rFonts w:ascii="Verdana" w:hAnsi="Verdana"/>
                                <w:b/>
                              </w:rPr>
                              <w:t>Pyramide</w:t>
                            </w:r>
                            <w:r w:rsidR="006C76F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79C85D2" w14:textId="00FDC634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71B6">
                              <w:rPr>
                                <w:rFonts w:ascii="Verdana" w:hAnsi="Verdana"/>
                                <w:b/>
                              </w:rPr>
                              <w:t>19h30</w:t>
                            </w:r>
                          </w:p>
                          <w:p w14:paraId="2EF30429" w14:textId="129C7711" w:rsidR="0067524F" w:rsidRDefault="00E07E4C" w:rsidP="0067524F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7524F">
                              <w:rPr>
                                <w:rFonts w:ascii="Verdana" w:hAnsi="Verdana"/>
                              </w:rPr>
                              <w:t>Départ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7524F" w:rsidRPr="0067524F">
                              <w:rPr>
                                <w:rFonts w:ascii="Verdana" w:hAnsi="Verdana"/>
                                <w:b/>
                                <w:bCs/>
                              </w:rPr>
                              <w:t>9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6C76F0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6A323B85" w14:textId="77777777" w:rsidR="0067524F" w:rsidRPr="006C76F0" w:rsidRDefault="0067524F" w:rsidP="0067524F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</w:pPr>
                            <w:r w:rsidRPr="006C76F0"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  <w:t>Prévoir :</w:t>
                            </w:r>
                          </w:p>
                          <w:p w14:paraId="3722A5FE" w14:textId="0FA89D99" w:rsidR="0067524F" w:rsidRPr="006C76F0" w:rsidRDefault="006C76F0" w:rsidP="0067524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</w:pPr>
                            <w:r w:rsidRPr="006C76F0"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  <w:t>Un</w:t>
                            </w:r>
                            <w:r w:rsidR="0067524F" w:rsidRPr="006C76F0"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  <w:t xml:space="preserve"> matelas gonflable avec duvet </w:t>
                            </w:r>
                            <w:r w:rsidRPr="006C76F0"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  <w:t>ou couverture</w:t>
                            </w:r>
                          </w:p>
                          <w:p w14:paraId="11BEFB48" w14:textId="04027ED1" w:rsidR="006C76F0" w:rsidRDefault="006C76F0" w:rsidP="0067524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  <w:t xml:space="preserve">Un pyjama </w:t>
                            </w:r>
                          </w:p>
                          <w:p w14:paraId="6D2A0CD4" w14:textId="77777777" w:rsidR="006C76F0" w:rsidRPr="006C76F0" w:rsidRDefault="006C76F0" w:rsidP="006C76F0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007BB8"/>
                                <w:sz w:val="22"/>
                                <w:szCs w:val="22"/>
                              </w:rPr>
                            </w:pP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7E2DE0FB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6C76F0">
                              <w:rPr>
                                <w:rFonts w:ascii="Verdana" w:hAnsi="Verdana"/>
                              </w:rPr>
                              <w:t xml:space="preserve">nuitée et repas partagé à la pyramide 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6C76F0">
                              <w:rPr>
                                <w:rFonts w:ascii="Verdana" w:hAnsi="Verdana"/>
                              </w:rPr>
                              <w:t>10 juillet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05F3BDB7" w:rsidR="00E07E4C" w:rsidRPr="00A57CC5" w:rsidRDefault="0067524F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6F6CAFAD" w14:textId="43837C40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6C76F0">
                        <w:rPr>
                          <w:rFonts w:ascii="Verdana" w:hAnsi="Verdana"/>
                          <w:b/>
                        </w:rPr>
                        <w:t>Pyramide</w:t>
                      </w:r>
                      <w:r w:rsidR="006C76F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79C85D2" w14:textId="00FDC634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71B6">
                        <w:rPr>
                          <w:rFonts w:ascii="Verdana" w:hAnsi="Verdana"/>
                          <w:b/>
                        </w:rPr>
                        <w:t>19h30</w:t>
                      </w:r>
                    </w:p>
                    <w:p w14:paraId="2EF30429" w14:textId="129C7711" w:rsidR="0067524F" w:rsidRDefault="00E07E4C" w:rsidP="0067524F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="0067524F">
                        <w:rPr>
                          <w:rFonts w:ascii="Verdana" w:hAnsi="Verdana"/>
                        </w:rPr>
                        <w:t>Départ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67524F" w:rsidRPr="0067524F">
                        <w:rPr>
                          <w:rFonts w:ascii="Verdana" w:hAnsi="Verdana"/>
                          <w:b/>
                          <w:bCs/>
                        </w:rPr>
                        <w:t>9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h</w:t>
                      </w:r>
                      <w:r w:rsidR="006C76F0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6A323B85" w14:textId="77777777" w:rsidR="0067524F" w:rsidRPr="006C76F0" w:rsidRDefault="0067524F" w:rsidP="0067524F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</w:pPr>
                      <w:r w:rsidRPr="006C76F0"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  <w:t>Prévoir :</w:t>
                      </w:r>
                    </w:p>
                    <w:p w14:paraId="3722A5FE" w14:textId="0FA89D99" w:rsidR="0067524F" w:rsidRPr="006C76F0" w:rsidRDefault="006C76F0" w:rsidP="0067524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6C76F0"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  <w:t>Un</w:t>
                      </w:r>
                      <w:r w:rsidR="0067524F" w:rsidRPr="006C76F0"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  <w:t xml:space="preserve"> matelas gonflable avec duvet </w:t>
                      </w:r>
                      <w:r w:rsidRPr="006C76F0"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  <w:t>ou couverture</w:t>
                      </w:r>
                    </w:p>
                    <w:p w14:paraId="11BEFB48" w14:textId="04027ED1" w:rsidR="006C76F0" w:rsidRDefault="006C76F0" w:rsidP="0067524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  <w:t xml:space="preserve">Un pyjama </w:t>
                      </w:r>
                    </w:p>
                    <w:p w14:paraId="6D2A0CD4" w14:textId="77777777" w:rsidR="006C76F0" w:rsidRPr="006C76F0" w:rsidRDefault="006C76F0" w:rsidP="006C76F0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007BB8"/>
                          <w:sz w:val="22"/>
                          <w:szCs w:val="22"/>
                        </w:rPr>
                      </w:pP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7E2DE0FB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6C76F0">
                        <w:rPr>
                          <w:rFonts w:ascii="Verdana" w:hAnsi="Verdana"/>
                        </w:rPr>
                        <w:t xml:space="preserve">nuitée et repas partagé à la pyramide </w:t>
                      </w:r>
                      <w:r w:rsidR="004F759B">
                        <w:rPr>
                          <w:rFonts w:ascii="Verdana" w:hAnsi="Verdana"/>
                        </w:rPr>
                        <w:t>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6C76F0">
                        <w:rPr>
                          <w:rFonts w:ascii="Verdana" w:hAnsi="Verdana"/>
                        </w:rPr>
                        <w:t>10 juillet</w:t>
                      </w:r>
                      <w:r w:rsidR="00A57CC5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175215115" o:spid="_x0000_i1026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5C145E0"/>
    <w:multiLevelType w:val="hybridMultilevel"/>
    <w:tmpl w:val="297602B0"/>
    <w:lvl w:ilvl="0" w:tplc="6CBE51BC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9" w15:restartNumberingAfterBreak="0">
    <w:nsid w:val="66D37D07"/>
    <w:multiLevelType w:val="hybridMultilevel"/>
    <w:tmpl w:val="2E4470E8"/>
    <w:lvl w:ilvl="0" w:tplc="9DA2F9EA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 w15:restartNumberingAfterBreak="0">
    <w:nsid w:val="6DC62058"/>
    <w:multiLevelType w:val="hybridMultilevel"/>
    <w:tmpl w:val="EA488586"/>
    <w:lvl w:ilvl="0" w:tplc="0D74882E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D71B6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17FED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A3613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37C0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7524F"/>
    <w:rsid w:val="00686044"/>
    <w:rsid w:val="006B2F90"/>
    <w:rsid w:val="006C06C4"/>
    <w:rsid w:val="006C76F0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52E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6</cp:revision>
  <cp:lastPrinted>2021-02-04T09:52:00Z</cp:lastPrinted>
  <dcterms:created xsi:type="dcterms:W3CDTF">2025-05-27T08:08:00Z</dcterms:created>
  <dcterms:modified xsi:type="dcterms:W3CDTF">2025-05-28T14:33:00Z</dcterms:modified>
</cp:coreProperties>
</file>