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5B2913AC" w:rsidR="001358B6" w:rsidRPr="00855E3B" w:rsidRDefault="008F69C4" w:rsidP="00F23573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Incroyable talent à Rueil Malmaison</w:t>
      </w:r>
    </w:p>
    <w:p w14:paraId="7FF755A4" w14:textId="00A77F85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mardi </w:t>
      </w:r>
      <w:r w:rsidR="008F69C4">
        <w:rPr>
          <w:rFonts w:ascii="Verdana" w:hAnsi="Verdana"/>
          <w:b/>
          <w:color w:val="FFFFFF" w:themeColor="background1"/>
          <w:sz w:val="44"/>
          <w:szCs w:val="44"/>
        </w:rPr>
        <w:t>8 Juillet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E9D821E" w14:textId="462AAA13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6DCB86A6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1BDA81C1" w14:textId="620E6B31" w:rsidR="00F23573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F23573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417FC">
                              <w:rPr>
                                <w:rFonts w:ascii="Verdana" w:hAnsi="Verdana"/>
                              </w:rPr>
                              <w:t xml:space="preserve">Venez participer au </w:t>
                            </w:r>
                            <w:r w:rsidR="00F23573">
                              <w:rPr>
                                <w:rFonts w:ascii="Verdana" w:hAnsi="Verdana"/>
                              </w:rPr>
                              <w:t xml:space="preserve">tournage de l’émission </w:t>
                            </w:r>
                            <w:r w:rsidR="00F23573" w:rsidRPr="00F23573">
                              <w:rPr>
                                <w:rFonts w:ascii="Verdana" w:hAnsi="Verdana"/>
                                <w:i/>
                              </w:rPr>
                              <w:t>Incroyable Talent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417FC">
                              <w:rPr>
                                <w:rFonts w:ascii="Verdana" w:hAnsi="Verdana"/>
                              </w:rPr>
                              <w:t>en tant que public</w:t>
                            </w:r>
                            <w:bookmarkStart w:id="0" w:name="_GoBack"/>
                            <w:bookmarkEnd w:id="0"/>
                          </w:p>
                          <w:p w14:paraId="30D1CE2E" w14:textId="11FC6C7C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14:paraId="7BDF7647" w14:textId="69F0D441" w:rsidR="009F0EAE" w:rsidRPr="00E24906" w:rsidRDefault="008F69C4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6C96B24" w14:textId="03425800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F69C4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0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1F9D32CA" w:rsidR="00BE4CD4" w:rsidRPr="00BC1408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8F69C4">
                              <w:rPr>
                                <w:rFonts w:ascii="Verdana" w:hAnsi="Verdana"/>
                              </w:rPr>
                              <w:t>Mini Bus</w:t>
                            </w:r>
                          </w:p>
                          <w:p w14:paraId="38202CE7" w14:textId="5EA4070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10h</w:t>
                            </w:r>
                            <w:r w:rsidR="008F69C4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2D7A4385" w14:textId="2CEE137B" w:rsidR="000A75D6" w:rsidRDefault="00E07E4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8F69C4">
                              <w:rPr>
                                <w:rFonts w:ascii="Verdana" w:hAnsi="Verdana"/>
                                <w:b/>
                              </w:rPr>
                              <w:t>9h00</w:t>
                            </w:r>
                          </w:p>
                          <w:p w14:paraId="7E37EA5A" w14:textId="42267BC0" w:rsidR="005F41CC" w:rsidRDefault="005F41C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65CDC3BD" w14:textId="77777777" w:rsidR="008F69C4" w:rsidRPr="008F69C4" w:rsidRDefault="008F69C4" w:rsidP="008F69C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</w:pPr>
                            <w:r w:rsidRPr="008F69C4"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  <w:t>Prévoir un pique-nique</w:t>
                            </w:r>
                          </w:p>
                          <w:p w14:paraId="21DB10FD" w14:textId="25A8DCBF" w:rsidR="008F69C4" w:rsidRPr="008F69C4" w:rsidRDefault="008F69C4" w:rsidP="008F69C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</w:pPr>
                            <w:r w:rsidRPr="008F69C4"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  <w:t xml:space="preserve">Tenue </w:t>
                            </w:r>
                            <w:r w:rsidR="00370EC3"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  <w:t xml:space="preserve">colorée </w:t>
                            </w:r>
                            <w:r w:rsidRPr="008F69C4"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  <w:t>sans marque apparente et correcte exigée</w:t>
                            </w:r>
                          </w:p>
                          <w:p w14:paraId="6C277FE4" w14:textId="77777777" w:rsidR="008F69C4" w:rsidRPr="008F69C4" w:rsidRDefault="008F69C4" w:rsidP="008F69C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</w:pPr>
                            <w:r w:rsidRPr="008F69C4">
                              <w:rPr>
                                <w:rFonts w:ascii="Verdana" w:hAnsi="Verdana"/>
                                <w:b/>
                                <w:color w:val="95B3D7" w:themeColor="accent1" w:themeTint="99"/>
                              </w:rPr>
                              <w:t>Téléphone interdit durant le tournage de l’émission</w:t>
                            </w:r>
                          </w:p>
                          <w:p w14:paraId="6A86297E" w14:textId="46466A14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166069B8" w14:textId="772CE254" w:rsidR="00E417FC" w:rsidRDefault="00E417F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417FC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Cette autorisation fait foi de droit à l’image.</w:t>
                            </w: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361C44C1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8F69C4">
                              <w:rPr>
                                <w:rFonts w:ascii="Verdana" w:hAnsi="Verdana"/>
                              </w:rPr>
                              <w:t xml:space="preserve"> Incroyable Talent » le 8 Juillet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1BDA81C1" w14:textId="620E6B31" w:rsidR="00F23573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F23573">
                        <w:rPr>
                          <w:rFonts w:ascii="Verdana" w:hAnsi="Verdana"/>
                        </w:rPr>
                        <w:t xml:space="preserve">             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</w:t>
                      </w:r>
                      <w:r w:rsidR="00E417FC">
                        <w:rPr>
                          <w:rFonts w:ascii="Verdana" w:hAnsi="Verdana"/>
                        </w:rPr>
                        <w:t xml:space="preserve">Venez participer au </w:t>
                      </w:r>
                      <w:r w:rsidR="00F23573">
                        <w:rPr>
                          <w:rFonts w:ascii="Verdana" w:hAnsi="Verdana"/>
                        </w:rPr>
                        <w:t xml:space="preserve">tournage de l’émission </w:t>
                      </w:r>
                      <w:r w:rsidR="00F23573" w:rsidRPr="00F23573">
                        <w:rPr>
                          <w:rFonts w:ascii="Verdana" w:hAnsi="Verdana"/>
                          <w:i/>
                        </w:rPr>
                        <w:t>Incroyable Talent</w:t>
                      </w:r>
                      <w:r w:rsidR="00654485">
                        <w:rPr>
                          <w:rFonts w:ascii="Verdana" w:hAnsi="Verdana"/>
                        </w:rPr>
                        <w:t xml:space="preserve"> </w:t>
                      </w:r>
                      <w:r w:rsidR="00E417FC">
                        <w:rPr>
                          <w:rFonts w:ascii="Verdana" w:hAnsi="Verdana"/>
                        </w:rPr>
                        <w:t>en tant que public</w:t>
                      </w:r>
                      <w:bookmarkStart w:id="1" w:name="_GoBack"/>
                      <w:bookmarkEnd w:id="1"/>
                    </w:p>
                    <w:p w14:paraId="30D1CE2E" w14:textId="11FC6C7C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</w:p>
                    <w:p w14:paraId="7BDF7647" w14:textId="69F0D441" w:rsidR="009F0EAE" w:rsidRPr="00E24906" w:rsidRDefault="008F69C4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6C96B24" w14:textId="03425800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8F69C4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0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1F9D32CA" w:rsidR="00BE4CD4" w:rsidRPr="00BC1408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8F69C4">
                        <w:rPr>
                          <w:rFonts w:ascii="Verdana" w:hAnsi="Verdana"/>
                        </w:rPr>
                        <w:t>Mini Bus</w:t>
                      </w:r>
                    </w:p>
                    <w:p w14:paraId="38202CE7" w14:textId="5EA4070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10h</w:t>
                      </w:r>
                      <w:r w:rsidR="008F69C4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2D7A4385" w14:textId="2CEE137B" w:rsidR="000A75D6" w:rsidRDefault="00E07E4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</w:t>
                      </w:r>
                      <w:r w:rsidR="008F69C4">
                        <w:rPr>
                          <w:rFonts w:ascii="Verdana" w:hAnsi="Verdana"/>
                          <w:b/>
                        </w:rPr>
                        <w:t>9h00</w:t>
                      </w:r>
                    </w:p>
                    <w:p w14:paraId="7E37EA5A" w14:textId="42267BC0" w:rsidR="005F41CC" w:rsidRDefault="005F41C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65CDC3BD" w14:textId="77777777" w:rsidR="008F69C4" w:rsidRPr="008F69C4" w:rsidRDefault="008F69C4" w:rsidP="008F69C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</w:pPr>
                      <w:r w:rsidRPr="008F69C4"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  <w:t>Prévoir un pique-nique</w:t>
                      </w:r>
                    </w:p>
                    <w:p w14:paraId="21DB10FD" w14:textId="25A8DCBF" w:rsidR="008F69C4" w:rsidRPr="008F69C4" w:rsidRDefault="008F69C4" w:rsidP="008F69C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</w:pPr>
                      <w:r w:rsidRPr="008F69C4"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  <w:t xml:space="preserve">Tenue </w:t>
                      </w:r>
                      <w:r w:rsidR="00370EC3"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  <w:t xml:space="preserve">colorée </w:t>
                      </w:r>
                      <w:r w:rsidRPr="008F69C4"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  <w:t>sans marque apparente et correcte exigée</w:t>
                      </w:r>
                    </w:p>
                    <w:p w14:paraId="6C277FE4" w14:textId="77777777" w:rsidR="008F69C4" w:rsidRPr="008F69C4" w:rsidRDefault="008F69C4" w:rsidP="008F69C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</w:pPr>
                      <w:r w:rsidRPr="008F69C4">
                        <w:rPr>
                          <w:rFonts w:ascii="Verdana" w:hAnsi="Verdana"/>
                          <w:b/>
                          <w:color w:val="95B3D7" w:themeColor="accent1" w:themeTint="99"/>
                        </w:rPr>
                        <w:t>Téléphone interdit durant le tournage de l’émission</w:t>
                      </w:r>
                    </w:p>
                    <w:p w14:paraId="6A86297E" w14:textId="46466A14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166069B8" w14:textId="772CE254" w:rsidR="00E417FC" w:rsidRDefault="00E417F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E417FC">
                        <w:rPr>
                          <w:rFonts w:ascii="Verdana" w:hAnsi="Verdana"/>
                          <w:b/>
                          <w:color w:val="FF0000"/>
                        </w:rPr>
                        <w:t>Cette autorisation fait foi de droit à l’image.</w:t>
                      </w: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361C44C1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r w:rsidR="00FA224B">
                        <w:rPr>
                          <w:rFonts w:ascii="Verdana" w:hAnsi="Verdana"/>
                        </w:rPr>
                        <w:t>«</w:t>
                      </w:r>
                      <w:r w:rsidR="008F69C4">
                        <w:rPr>
                          <w:rFonts w:ascii="Verdana" w:hAnsi="Verdana"/>
                        </w:rPr>
                        <w:t xml:space="preserve"> Incroyable Talent » le 8 Juillet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0EC3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8F69C4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1407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17FC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3573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3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6</cp:revision>
  <cp:lastPrinted>2021-02-04T09:52:00Z</cp:lastPrinted>
  <dcterms:created xsi:type="dcterms:W3CDTF">2025-05-26T12:57:00Z</dcterms:created>
  <dcterms:modified xsi:type="dcterms:W3CDTF">2025-05-28T14:22:00Z</dcterms:modified>
</cp:coreProperties>
</file>