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CD7FF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3A949B63" wp14:editId="721A06F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2A86F5AE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168BD5D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D97DB2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15BFEBB2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7EC1D4C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336ABE9E" w14:textId="4C739229" w:rsidR="001358B6" w:rsidRPr="00FD5034" w:rsidRDefault="00C166D5" w:rsidP="00C30D1F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C30D1F" w:rsidRPr="00C30D1F">
        <w:rPr>
          <w:rFonts w:ascii="Verdana" w:hAnsi="Verdana"/>
          <w:b/>
          <w:color w:val="FFFFFF" w:themeColor="background1"/>
          <w:sz w:val="36"/>
          <w:szCs w:val="36"/>
        </w:rPr>
        <w:t>Sortie Piscine</w:t>
      </w:r>
      <w:r w:rsidR="00BA601A">
        <w:rPr>
          <w:rFonts w:ascii="Verdana" w:hAnsi="Verdana"/>
          <w:b/>
          <w:color w:val="FFFFFF" w:themeColor="background1"/>
          <w:sz w:val="36"/>
          <w:szCs w:val="36"/>
        </w:rPr>
        <w:t xml:space="preserve"> de Porcheville</w:t>
      </w:r>
    </w:p>
    <w:p w14:paraId="211F81DA" w14:textId="257382E8" w:rsidR="002E75B3" w:rsidRPr="00C30D1F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C30D1F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4C3790" w:rsidRPr="00C30D1F">
        <w:rPr>
          <w:rFonts w:ascii="Verdana" w:hAnsi="Verdana"/>
          <w:b/>
          <w:color w:val="FFFFFF" w:themeColor="background1"/>
          <w:sz w:val="36"/>
          <w:szCs w:val="36"/>
        </w:rPr>
        <w:t xml:space="preserve">mercredi </w:t>
      </w:r>
      <w:r w:rsidR="00C30D1F" w:rsidRPr="00C30D1F">
        <w:rPr>
          <w:rFonts w:ascii="Verdana" w:hAnsi="Verdana"/>
          <w:b/>
          <w:color w:val="FFFFFF" w:themeColor="background1"/>
          <w:sz w:val="36"/>
          <w:szCs w:val="36"/>
        </w:rPr>
        <w:t>4 juin</w:t>
      </w:r>
      <w:r w:rsidR="000D4FAF" w:rsidRPr="00C30D1F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Pr="00C30D1F">
        <w:rPr>
          <w:rFonts w:ascii="Verdana" w:hAnsi="Verdana"/>
          <w:b/>
          <w:color w:val="FFFFFF" w:themeColor="background1"/>
          <w:sz w:val="36"/>
          <w:szCs w:val="36"/>
        </w:rPr>
        <w:t>202</w:t>
      </w:r>
      <w:r w:rsidR="000D4FAF" w:rsidRPr="00C30D1F">
        <w:rPr>
          <w:rFonts w:ascii="Verdana" w:hAnsi="Verdana"/>
          <w:b/>
          <w:color w:val="FFFFFF" w:themeColor="background1"/>
          <w:sz w:val="36"/>
          <w:szCs w:val="36"/>
        </w:rPr>
        <w:t>5</w:t>
      </w:r>
    </w:p>
    <w:bookmarkStart w:id="0" w:name="_GoBack"/>
    <w:bookmarkEnd w:id="0"/>
    <w:p w14:paraId="50C5427D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A4869" wp14:editId="3308C8C6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9733DD" w14:textId="77777777" w:rsidR="00080234" w:rsidRDefault="000A1174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</w:t>
                            </w:r>
                          </w:p>
                          <w:p w14:paraId="59AD58C2" w14:textId="77777777" w:rsidR="004C3790" w:rsidRPr="00F77586" w:rsidRDefault="004C3790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6A330282" w14:textId="20C85C98" w:rsidR="004C3790" w:rsidRPr="004C3790" w:rsidRDefault="00C30D1F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C37D66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 w:rsidR="000A1174"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1F434FB" w14:textId="44915B0B" w:rsidR="004C3790" w:rsidRDefault="004C3790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C3790">
                              <w:rPr>
                                <w:rFonts w:ascii="Verdana" w:hAnsi="Verdana"/>
                              </w:rPr>
                              <w:t xml:space="preserve">Lieu : </w:t>
                            </w:r>
                            <w:r w:rsidR="00C30D1F">
                              <w:rPr>
                                <w:rFonts w:ascii="Verdana" w:hAnsi="Verdana"/>
                                <w:b/>
                              </w:rPr>
                              <w:t>Piscine de Porcheville</w:t>
                            </w:r>
                          </w:p>
                          <w:p w14:paraId="175E9342" w14:textId="0D8BE86A" w:rsidR="00E31D93" w:rsidRPr="004C3790" w:rsidRDefault="00E31D93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31D93">
                              <w:rPr>
                                <w:rFonts w:ascii="Verdana" w:hAnsi="Verdana"/>
                              </w:rPr>
                              <w:t>Tarif :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1 euros</w:t>
                            </w:r>
                          </w:p>
                          <w:p w14:paraId="50A14F68" w14:textId="5C5BBDDF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C30D1F">
                              <w:rPr>
                                <w:rFonts w:ascii="Verdana" w:hAnsi="Verdana"/>
                                <w:b/>
                              </w:rPr>
                              <w:t>4h</w:t>
                            </w:r>
                          </w:p>
                          <w:p w14:paraId="57703AE5" w14:textId="6E3C9351" w:rsidR="008E7BB8" w:rsidRPr="004C3790" w:rsidRDefault="00E07E4C" w:rsidP="004C3790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Fin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30D1F">
                              <w:rPr>
                                <w:rFonts w:ascii="Verdana" w:hAnsi="Verdana"/>
                                <w:b/>
                              </w:rPr>
                              <w:t>16h30</w:t>
                            </w:r>
                            <w:r w:rsidR="008E7BB8" w:rsidRPr="000D4FA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14:paraId="07905589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2E234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500CA267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0FBF1F1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21773E4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8C5CBD1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6728F08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8A088E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31B16E5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7EE3110A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8119C20" w14:textId="59724C1D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C30D1F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C30D1F">
                              <w:rPr>
                                <w:rFonts w:ascii="Verdana" w:hAnsi="Verdana"/>
                              </w:rPr>
                              <w:t>Piscine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C30D1F">
                              <w:rPr>
                                <w:rFonts w:ascii="Verdana" w:hAnsi="Verdana"/>
                              </w:rPr>
                              <w:t>4</w:t>
                            </w:r>
                            <w:r w:rsidR="000A1174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30D1F">
                              <w:rPr>
                                <w:rFonts w:ascii="Verdana" w:hAnsi="Verdana"/>
                              </w:rPr>
                              <w:t>juin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069F5C42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AA30148" w14:textId="77777777"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4A74EE90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A486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0E9733DD" w14:textId="77777777" w:rsidR="00080234" w:rsidRDefault="000A1174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</w:t>
                      </w:r>
                    </w:p>
                    <w:p w14:paraId="59AD58C2" w14:textId="77777777" w:rsidR="004C3790" w:rsidRPr="00F77586" w:rsidRDefault="004C3790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6A330282" w14:textId="20C85C98" w:rsidR="004C3790" w:rsidRPr="004C3790" w:rsidRDefault="00C30D1F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8</w:t>
                      </w:r>
                      <w:r w:rsidR="00C37D66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 w:rsidR="000A1174">
                        <w:rPr>
                          <w:rFonts w:ascii="Verdana" w:hAnsi="Verdana"/>
                          <w:b/>
                        </w:rPr>
                        <w:t>tous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1F434FB" w14:textId="44915B0B" w:rsidR="004C3790" w:rsidRDefault="004C3790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4C3790">
                        <w:rPr>
                          <w:rFonts w:ascii="Verdana" w:hAnsi="Verdana"/>
                        </w:rPr>
                        <w:t xml:space="preserve">Lieu : </w:t>
                      </w:r>
                      <w:r w:rsidR="00C30D1F">
                        <w:rPr>
                          <w:rFonts w:ascii="Verdana" w:hAnsi="Verdana"/>
                          <w:b/>
                        </w:rPr>
                        <w:t>Piscine de Porcheville</w:t>
                      </w:r>
                    </w:p>
                    <w:p w14:paraId="175E9342" w14:textId="0D8BE86A" w:rsidR="00E31D93" w:rsidRPr="004C3790" w:rsidRDefault="00E31D93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E31D93">
                        <w:rPr>
                          <w:rFonts w:ascii="Verdana" w:hAnsi="Verdana"/>
                        </w:rPr>
                        <w:t>Tarif :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1 euros</w:t>
                      </w:r>
                    </w:p>
                    <w:p w14:paraId="50A14F68" w14:textId="5C5BBDDF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1</w:t>
                      </w:r>
                      <w:r w:rsidR="00C30D1F">
                        <w:rPr>
                          <w:rFonts w:ascii="Verdana" w:hAnsi="Verdana"/>
                          <w:b/>
                        </w:rPr>
                        <w:t>4h</w:t>
                      </w:r>
                      <w:bookmarkStart w:id="1" w:name="_GoBack"/>
                      <w:bookmarkEnd w:id="1"/>
                    </w:p>
                    <w:p w14:paraId="57703AE5" w14:textId="6E3C9351" w:rsidR="008E7BB8" w:rsidRPr="004C3790" w:rsidRDefault="00E07E4C" w:rsidP="004C3790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0D4FAF">
                        <w:rPr>
                          <w:rFonts w:ascii="Verdana" w:hAnsi="Verdana"/>
                        </w:rPr>
                        <w:t xml:space="preserve"> Fin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C30D1F">
                        <w:rPr>
                          <w:rFonts w:ascii="Verdana" w:hAnsi="Verdana"/>
                          <w:b/>
                        </w:rPr>
                        <w:t>16h30</w:t>
                      </w:r>
                      <w:r w:rsidR="008E7BB8" w:rsidRPr="000D4FAF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14:paraId="07905589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2E234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500CA267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0FBF1F1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21773E4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8C5CBD1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6728F08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8A088E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31B16E5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7EE3110A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8119C20" w14:textId="59724C1D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C30D1F">
                        <w:rPr>
                          <w:rFonts w:ascii="Verdana" w:hAnsi="Verdana"/>
                        </w:rPr>
                        <w:t xml:space="preserve">sortie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C30D1F">
                        <w:rPr>
                          <w:rFonts w:ascii="Verdana" w:hAnsi="Verdana"/>
                        </w:rPr>
                        <w:t>Piscine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C30D1F">
                        <w:rPr>
                          <w:rFonts w:ascii="Verdana" w:hAnsi="Verdana"/>
                        </w:rPr>
                        <w:t>4</w:t>
                      </w:r>
                      <w:r w:rsidR="000A1174">
                        <w:rPr>
                          <w:rFonts w:ascii="Verdana" w:hAnsi="Verdana"/>
                        </w:rPr>
                        <w:t xml:space="preserve"> </w:t>
                      </w:r>
                      <w:r w:rsidR="00C30D1F">
                        <w:rPr>
                          <w:rFonts w:ascii="Verdana" w:hAnsi="Verdana"/>
                        </w:rPr>
                        <w:t>juin</w:t>
                      </w:r>
                      <w:r w:rsidR="000D4FAF">
                        <w:rPr>
                          <w:rFonts w:ascii="Verdana" w:hAnsi="Verdana"/>
                        </w:rPr>
                        <w:t xml:space="preserve"> 2025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069F5C42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AA30148" w14:textId="77777777"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4A74EE90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709738677" o:sp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174"/>
    <w:rsid w:val="000A16CF"/>
    <w:rsid w:val="000A75D6"/>
    <w:rsid w:val="000B5BFD"/>
    <w:rsid w:val="000D4FAF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3790"/>
    <w:rsid w:val="004C59E7"/>
    <w:rsid w:val="004E64CE"/>
    <w:rsid w:val="004F0154"/>
    <w:rsid w:val="004F47D6"/>
    <w:rsid w:val="004F664B"/>
    <w:rsid w:val="00502A0E"/>
    <w:rsid w:val="0050480C"/>
    <w:rsid w:val="00506192"/>
    <w:rsid w:val="005230EC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B515B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0E1C"/>
    <w:rsid w:val="00B86517"/>
    <w:rsid w:val="00B902AB"/>
    <w:rsid w:val="00B96425"/>
    <w:rsid w:val="00BA0018"/>
    <w:rsid w:val="00BA56AA"/>
    <w:rsid w:val="00BA601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0D1F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4803"/>
    <w:rsid w:val="00DE78B4"/>
    <w:rsid w:val="00DF4782"/>
    <w:rsid w:val="00DF554F"/>
    <w:rsid w:val="00E0787B"/>
    <w:rsid w:val="00E07E4C"/>
    <w:rsid w:val="00E178C5"/>
    <w:rsid w:val="00E24906"/>
    <w:rsid w:val="00E31D93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5E16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11DA30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2025-04-01T08:16:00Z</dcterms:created>
  <dcterms:modified xsi:type="dcterms:W3CDTF">2025-04-01T08:22:00Z</dcterms:modified>
</cp:coreProperties>
</file>