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CD7FF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3A949B63" wp14:editId="721A06F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2A86F5AE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168BD5D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D97DB2C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15BFEBB2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7EC1D4C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6D0D545F" w14:textId="77777777" w:rsidR="00DE4803" w:rsidRDefault="00C166D5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="000D4FAF" w:rsidRPr="00B80E1C">
        <w:rPr>
          <w:rFonts w:ascii="Verdana" w:hAnsi="Verdana"/>
          <w:b/>
          <w:color w:val="17365D" w:themeColor="text2" w:themeShade="BF"/>
          <w:sz w:val="36"/>
          <w:szCs w:val="36"/>
        </w:rPr>
        <w:t>Veillée</w:t>
      </w:r>
      <w:r w:rsidR="000D4FAF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="004C3790">
        <w:rPr>
          <w:rFonts w:ascii="Verdana" w:hAnsi="Verdana"/>
          <w:b/>
          <w:color w:val="FFFFFF" w:themeColor="background1"/>
          <w:sz w:val="36"/>
          <w:szCs w:val="36"/>
        </w:rPr>
        <w:t>« </w:t>
      </w:r>
      <w:r w:rsidR="00DE4803">
        <w:rPr>
          <w:rFonts w:ascii="Verdana" w:hAnsi="Verdana"/>
          <w:b/>
          <w:color w:val="FFFFFF" w:themeColor="background1"/>
          <w:sz w:val="36"/>
          <w:szCs w:val="36"/>
        </w:rPr>
        <w:t xml:space="preserve">Défis les joueurs </w:t>
      </w:r>
    </w:p>
    <w:p w14:paraId="336ABE9E" w14:textId="77777777" w:rsidR="001358B6" w:rsidRPr="00FD5034" w:rsidRDefault="00DE4803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proofErr w:type="gramStart"/>
      <w:r>
        <w:rPr>
          <w:rFonts w:ascii="Verdana" w:hAnsi="Verdana"/>
          <w:b/>
          <w:color w:val="FFFFFF" w:themeColor="background1"/>
          <w:sz w:val="36"/>
          <w:szCs w:val="36"/>
        </w:rPr>
        <w:t>et</w:t>
      </w:r>
      <w:proofErr w:type="gramEnd"/>
      <w:r>
        <w:rPr>
          <w:rFonts w:ascii="Verdana" w:hAnsi="Verdana"/>
          <w:b/>
          <w:color w:val="FFFFFF" w:themeColor="background1"/>
          <w:sz w:val="36"/>
          <w:szCs w:val="36"/>
        </w:rPr>
        <w:t xml:space="preserve"> soit le meilleur de la soirée</w:t>
      </w:r>
      <w:r w:rsidR="004C3790">
        <w:rPr>
          <w:rFonts w:ascii="Verdana" w:hAnsi="Verdana"/>
          <w:b/>
          <w:color w:val="FFFFFF" w:themeColor="background1"/>
          <w:sz w:val="36"/>
          <w:szCs w:val="36"/>
        </w:rPr>
        <w:t> »</w:t>
      </w:r>
    </w:p>
    <w:p w14:paraId="211F81DA" w14:textId="77777777" w:rsidR="002E75B3" w:rsidRPr="00B80E1C" w:rsidRDefault="002E75B3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  <w:u w:val="single"/>
        </w:rPr>
      </w:pPr>
      <w:r w:rsidRPr="00B80E1C">
        <w:rPr>
          <w:rFonts w:ascii="Verdana" w:hAnsi="Verdana"/>
          <w:b/>
          <w:color w:val="FFFFFF" w:themeColor="background1"/>
          <w:sz w:val="36"/>
          <w:szCs w:val="36"/>
          <w:u w:val="single"/>
        </w:rPr>
        <w:t xml:space="preserve">Le </w:t>
      </w:r>
      <w:r w:rsidR="004C3790" w:rsidRPr="00B80E1C">
        <w:rPr>
          <w:rFonts w:ascii="Verdana" w:hAnsi="Verdana"/>
          <w:b/>
          <w:color w:val="FFFFFF" w:themeColor="background1"/>
          <w:sz w:val="36"/>
          <w:szCs w:val="36"/>
          <w:u w:val="single"/>
        </w:rPr>
        <w:t xml:space="preserve">mercredi </w:t>
      </w:r>
      <w:r w:rsidR="00DE4803" w:rsidRPr="00B80E1C">
        <w:rPr>
          <w:rFonts w:ascii="Verdana" w:hAnsi="Verdana"/>
          <w:b/>
          <w:color w:val="FFFFFF" w:themeColor="background1"/>
          <w:sz w:val="36"/>
          <w:szCs w:val="36"/>
          <w:u w:val="single"/>
        </w:rPr>
        <w:t>23</w:t>
      </w:r>
      <w:r w:rsidR="000A1174" w:rsidRPr="00B80E1C">
        <w:rPr>
          <w:rFonts w:ascii="Verdana" w:hAnsi="Verdana"/>
          <w:b/>
          <w:color w:val="FFFFFF" w:themeColor="background1"/>
          <w:sz w:val="36"/>
          <w:szCs w:val="36"/>
          <w:u w:val="single"/>
        </w:rPr>
        <w:t xml:space="preserve"> avril</w:t>
      </w:r>
      <w:r w:rsidR="000D4FAF" w:rsidRPr="00B80E1C">
        <w:rPr>
          <w:rFonts w:ascii="Verdana" w:hAnsi="Verdana"/>
          <w:b/>
          <w:color w:val="FFFFFF" w:themeColor="background1"/>
          <w:sz w:val="36"/>
          <w:szCs w:val="36"/>
          <w:u w:val="single"/>
        </w:rPr>
        <w:t xml:space="preserve"> </w:t>
      </w:r>
      <w:r w:rsidRPr="00B80E1C">
        <w:rPr>
          <w:rFonts w:ascii="Verdana" w:hAnsi="Verdana"/>
          <w:b/>
          <w:color w:val="FFFFFF" w:themeColor="background1"/>
          <w:sz w:val="36"/>
          <w:szCs w:val="36"/>
          <w:u w:val="single"/>
        </w:rPr>
        <w:t>202</w:t>
      </w:r>
      <w:r w:rsidR="000D4FAF" w:rsidRPr="00B80E1C">
        <w:rPr>
          <w:rFonts w:ascii="Verdana" w:hAnsi="Verdana"/>
          <w:b/>
          <w:color w:val="FFFFFF" w:themeColor="background1"/>
          <w:sz w:val="36"/>
          <w:szCs w:val="36"/>
          <w:u w:val="single"/>
        </w:rPr>
        <w:t>5</w:t>
      </w:r>
    </w:p>
    <w:p w14:paraId="50C5427D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8A4869" wp14:editId="3308C8C6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9733DD" w14:textId="77777777" w:rsidR="00080234" w:rsidRDefault="000A1174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  </w:t>
                            </w:r>
                          </w:p>
                          <w:p w14:paraId="59AD58C2" w14:textId="77777777" w:rsidR="004C3790" w:rsidRPr="00F77586" w:rsidRDefault="004C3790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14:paraId="6A330282" w14:textId="77777777" w:rsidR="004C3790" w:rsidRPr="004C3790" w:rsidRDefault="00C37D66" w:rsidP="004C379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4C3790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 w:rsidR="000A1174">
                              <w:rPr>
                                <w:rFonts w:ascii="Verdana" w:hAnsi="Verdana"/>
                                <w:b/>
                              </w:rPr>
                              <w:t>tous</w:t>
                            </w:r>
                            <w:r w:rsidR="004C3790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</w:p>
                          <w:p w14:paraId="41F434FB" w14:textId="77777777" w:rsidR="004C3790" w:rsidRPr="004C3790" w:rsidRDefault="004C3790" w:rsidP="004C379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4C3790">
                              <w:rPr>
                                <w:rFonts w:ascii="Verdana" w:hAnsi="Verdana"/>
                              </w:rPr>
                              <w:t xml:space="preserve">Lieu : </w:t>
                            </w:r>
                            <w:r w:rsidRPr="004C3790">
                              <w:rPr>
                                <w:rFonts w:ascii="Verdana" w:hAnsi="Verdana"/>
                                <w:b/>
                              </w:rPr>
                              <w:t>Espace Culturel Boris Vian</w:t>
                            </w:r>
                          </w:p>
                          <w:p w14:paraId="50A14F68" w14:textId="77777777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0D4FAF">
                              <w:rPr>
                                <w:rFonts w:ascii="Verdana" w:hAnsi="Verdana"/>
                                <w:b/>
                              </w:rPr>
                              <w:t>19h</w:t>
                            </w:r>
                            <w:r w:rsidR="004C3790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57703AE5" w14:textId="77777777" w:rsidR="008E7BB8" w:rsidRPr="004C3790" w:rsidRDefault="00E07E4C" w:rsidP="004C3790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 xml:space="preserve"> Fin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0D4FAF">
                              <w:rPr>
                                <w:rFonts w:ascii="Verdana" w:hAnsi="Verdana"/>
                                <w:b/>
                              </w:rPr>
                              <w:t>21h45</w:t>
                            </w:r>
                            <w:r w:rsidR="008E7BB8" w:rsidRPr="000D4FAF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br/>
                            </w:r>
                          </w:p>
                          <w:p w14:paraId="07905589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2E234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500CA267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0FBF1F10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321773E4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48C5CBD1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6728F08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28A088EB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31B16E59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7EE3110A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68119C20" w14:textId="77777777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>veillée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DE4803">
                              <w:rPr>
                                <w:rFonts w:ascii="Verdana" w:hAnsi="Verdana"/>
                              </w:rPr>
                              <w:t>Défis les joueurs et soit le meilleur de la soirée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50480C">
                              <w:rPr>
                                <w:rFonts w:ascii="Verdana" w:hAnsi="Verdana"/>
                              </w:rPr>
                              <w:t>23</w:t>
                            </w:r>
                            <w:r w:rsidR="000A1174">
                              <w:rPr>
                                <w:rFonts w:ascii="Verdana" w:hAnsi="Verdana"/>
                              </w:rPr>
                              <w:t xml:space="preserve"> avril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DC393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069F5C42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2AA30148" w14:textId="77777777" w:rsidR="00526D21" w:rsidRDefault="00526D21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4A74EE90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8A486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0E9733DD" w14:textId="77777777" w:rsidR="00080234" w:rsidRDefault="000A1174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  </w:t>
                      </w:r>
                    </w:p>
                    <w:p w14:paraId="59AD58C2" w14:textId="77777777" w:rsidR="004C3790" w:rsidRPr="00F77586" w:rsidRDefault="004C3790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</w:p>
                    <w:p w14:paraId="6A330282" w14:textId="77777777" w:rsidR="004C3790" w:rsidRPr="004C3790" w:rsidRDefault="00C37D66" w:rsidP="004C379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4C3790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 w:rsidR="000A1174">
                        <w:rPr>
                          <w:rFonts w:ascii="Verdana" w:hAnsi="Verdana"/>
                          <w:b/>
                        </w:rPr>
                        <w:t>tous</w:t>
                      </w:r>
                      <w:r w:rsidR="004C3790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</w:p>
                    <w:p w14:paraId="41F434FB" w14:textId="77777777" w:rsidR="004C3790" w:rsidRPr="004C3790" w:rsidRDefault="004C3790" w:rsidP="004C379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4C3790">
                        <w:rPr>
                          <w:rFonts w:ascii="Verdana" w:hAnsi="Verdana"/>
                        </w:rPr>
                        <w:t xml:space="preserve">Lieu : </w:t>
                      </w:r>
                      <w:r w:rsidRPr="004C3790">
                        <w:rPr>
                          <w:rFonts w:ascii="Verdana" w:hAnsi="Verdana"/>
                          <w:b/>
                        </w:rPr>
                        <w:t>Espace Culturel Boris Vian</w:t>
                      </w:r>
                    </w:p>
                    <w:p w14:paraId="50A14F68" w14:textId="77777777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0D4FAF">
                        <w:rPr>
                          <w:rFonts w:ascii="Verdana" w:hAnsi="Verdana"/>
                          <w:b/>
                        </w:rPr>
                        <w:t>19h</w:t>
                      </w:r>
                      <w:r w:rsidR="004C3790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57703AE5" w14:textId="77777777" w:rsidR="008E7BB8" w:rsidRPr="004C3790" w:rsidRDefault="00E07E4C" w:rsidP="004C3790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0D4FAF">
                        <w:rPr>
                          <w:rFonts w:ascii="Verdana" w:hAnsi="Verdana"/>
                        </w:rPr>
                        <w:t xml:space="preserve"> Fin</w:t>
                      </w:r>
                      <w:r w:rsidRPr="008E3AD2">
                        <w:rPr>
                          <w:rFonts w:ascii="Verdana" w:hAnsi="Verdana"/>
                        </w:rPr>
                        <w:t>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0D4FAF">
                        <w:rPr>
                          <w:rFonts w:ascii="Verdana" w:hAnsi="Verdana"/>
                          <w:b/>
                        </w:rPr>
                        <w:t>21h45</w:t>
                      </w:r>
                      <w:r w:rsidR="008E7BB8" w:rsidRPr="000D4FAF">
                        <w:rPr>
                          <w:rFonts w:ascii="Verdana" w:hAnsi="Verdana"/>
                          <w:b/>
                          <w:color w:val="FF0000"/>
                        </w:rPr>
                        <w:br/>
                      </w:r>
                    </w:p>
                    <w:p w14:paraId="07905589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2E234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500CA267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0FBF1F10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321773E4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48C5CBD1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6728F08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28A088EB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31B16E59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7EE3110A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68119C20" w14:textId="77777777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0D4FAF">
                        <w:rPr>
                          <w:rFonts w:ascii="Verdana" w:hAnsi="Verdana"/>
                        </w:rPr>
                        <w:t>veillée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5D0E83">
                        <w:rPr>
                          <w:rFonts w:ascii="Verdana" w:hAnsi="Verdana"/>
                        </w:rPr>
                        <w:t>« </w:t>
                      </w:r>
                      <w:r w:rsidR="00DE4803">
                        <w:rPr>
                          <w:rFonts w:ascii="Verdana" w:hAnsi="Verdana"/>
                        </w:rPr>
                        <w:t>Défis les joueurs et soit le meilleur de la soirée</w:t>
                      </w:r>
                      <w:r w:rsidR="005D0E83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50480C">
                        <w:rPr>
                          <w:rFonts w:ascii="Verdana" w:hAnsi="Verdana"/>
                        </w:rPr>
                        <w:t>23</w:t>
                      </w:r>
                      <w:r w:rsidR="000A1174">
                        <w:rPr>
                          <w:rFonts w:ascii="Verdana" w:hAnsi="Verdana"/>
                        </w:rPr>
                        <w:t xml:space="preserve"> avril</w:t>
                      </w:r>
                      <w:r w:rsidR="000D4FAF">
                        <w:rPr>
                          <w:rFonts w:ascii="Verdana" w:hAnsi="Verdana"/>
                        </w:rPr>
                        <w:t xml:space="preserve"> 2025</w:t>
                      </w:r>
                      <w:r w:rsidR="00DC393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069F5C42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2AA30148" w14:textId="77777777" w:rsidR="00526D21" w:rsidRDefault="00526D21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4A74EE90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461F0F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709738677" o:spid="_x0000_i1025" type="#_x0000_t75" style="width:11.4pt;height:11.4pt;visibility:visible;mso-wrap-style:square">
            <v:imagedata r:id="rId1" o:title=""/>
          </v:shape>
        </w:pict>
      </mc:Choice>
      <mc:Fallback>
        <w:drawing>
          <wp:inline distT="0" distB="0" distL="0" distR="0" wp14:anchorId="335E8434" wp14:editId="4C029941">
            <wp:extent cx="144780" cy="144780"/>
            <wp:effectExtent l="0" t="0" r="0" b="0"/>
            <wp:docPr id="709738677" name="Image 709738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CE3766F"/>
    <w:multiLevelType w:val="hybridMultilevel"/>
    <w:tmpl w:val="85743EF4"/>
    <w:lvl w:ilvl="0" w:tplc="A10AAB5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184293229">
    <w:abstractNumId w:val="0"/>
  </w:num>
  <w:num w:numId="2" w16cid:durableId="1795558763">
    <w:abstractNumId w:val="1"/>
  </w:num>
  <w:num w:numId="3" w16cid:durableId="1725326747">
    <w:abstractNumId w:val="6"/>
  </w:num>
  <w:num w:numId="4" w16cid:durableId="2025281525">
    <w:abstractNumId w:val="5"/>
  </w:num>
  <w:num w:numId="5" w16cid:durableId="753359900">
    <w:abstractNumId w:val="3"/>
  </w:num>
  <w:num w:numId="6" w16cid:durableId="319844423">
    <w:abstractNumId w:val="2"/>
  </w:num>
  <w:num w:numId="7" w16cid:durableId="1182356994">
    <w:abstractNumId w:val="7"/>
  </w:num>
  <w:num w:numId="8" w16cid:durableId="67583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252E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174"/>
    <w:rsid w:val="000A16CF"/>
    <w:rsid w:val="000A75D6"/>
    <w:rsid w:val="000B5BFD"/>
    <w:rsid w:val="000D4FAF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3790"/>
    <w:rsid w:val="004C59E7"/>
    <w:rsid w:val="004E64CE"/>
    <w:rsid w:val="004F0154"/>
    <w:rsid w:val="004F47D6"/>
    <w:rsid w:val="004F664B"/>
    <w:rsid w:val="00502A0E"/>
    <w:rsid w:val="0050480C"/>
    <w:rsid w:val="00506192"/>
    <w:rsid w:val="005230EC"/>
    <w:rsid w:val="00526D21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B515B"/>
    <w:rsid w:val="005C53C2"/>
    <w:rsid w:val="005D0E83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285F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A1D4E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E7BB8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0E1C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37D66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393D"/>
    <w:rsid w:val="00DC4C16"/>
    <w:rsid w:val="00DD4A32"/>
    <w:rsid w:val="00DE4803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95E16"/>
    <w:rsid w:val="00FA181C"/>
    <w:rsid w:val="00FB7340"/>
    <w:rsid w:val="00FC6D5E"/>
    <w:rsid w:val="00FD5034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1DA30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Sabrina BESLARD</cp:lastModifiedBy>
  <cp:revision>5</cp:revision>
  <cp:lastPrinted>2021-02-04T09:52:00Z</cp:lastPrinted>
  <dcterms:created xsi:type="dcterms:W3CDTF">2025-03-18T09:55:00Z</dcterms:created>
  <dcterms:modified xsi:type="dcterms:W3CDTF">2025-03-25T13:46:00Z</dcterms:modified>
</cp:coreProperties>
</file>