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A857DD">
        <w:rPr>
          <w:rFonts w:ascii="Verdana" w:hAnsi="Verdana"/>
          <w:b/>
          <w:color w:val="FFFFFF" w:themeColor="background1"/>
          <w:sz w:val="44"/>
          <w:szCs w:val="44"/>
        </w:rPr>
        <w:t xml:space="preserve">MMA au club 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>de Maurepas</w:t>
      </w:r>
      <w:r w:rsidR="002E75B3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FE674A">
        <w:rPr>
          <w:rFonts w:ascii="Verdana" w:hAnsi="Verdana"/>
          <w:b/>
          <w:color w:val="FFFFFF" w:themeColor="background1"/>
          <w:sz w:val="44"/>
          <w:szCs w:val="44"/>
        </w:rPr>
        <w:t>vendredi 12 avril</w:t>
      </w:r>
      <w:r w:rsidR="002C040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E674A" w:rsidRPr="00B74DA0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0</w:t>
                            </w:r>
                            <w:r w:rsidR="00AC5702" w:rsidRPr="00B74DA0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AC5702" w:rsidRPr="00AA6214">
                              <w:rPr>
                                <w:rFonts w:ascii="Verdana" w:hAnsi="Verdana"/>
                                <w:b/>
                              </w:rPr>
                              <w:t>mini bus</w:t>
                            </w:r>
                          </w:p>
                          <w:p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13H</w:t>
                            </w:r>
                            <w:r w:rsidR="001D04C7" w:rsidRPr="00AA6214">
                              <w:rPr>
                                <w:rFonts w:ascii="Verdana" w:hAnsi="Verdana"/>
                                <w:b/>
                              </w:rPr>
                              <w:t>00</w:t>
                            </w:r>
                          </w:p>
                          <w:p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FE674A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Pr="00AA6214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:rsidR="00B74DA0" w:rsidRDefault="00B74DA0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B74DA0" w:rsidRDefault="00B74DA0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B74DA0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PREVOIR UN GOUTER</w:t>
                            </w:r>
                          </w:p>
                          <w:p w:rsidR="000A75D6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MMA au c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>lub de Maurepas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FE674A">
                              <w:rPr>
                                <w:rFonts w:ascii="Verdana" w:hAnsi="Verdana"/>
                              </w:rPr>
                              <w:t>12 avril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2024.</w:t>
                            </w:r>
                            <w:bookmarkStart w:id="0" w:name="_GoBack"/>
                            <w:bookmarkEnd w:id="0"/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FE674A" w:rsidRPr="00B74DA0">
                        <w:rPr>
                          <w:rFonts w:ascii="Verdana" w:hAnsi="Verdana"/>
                          <w:b/>
                          <w:color w:val="FF0000"/>
                        </w:rPr>
                        <w:t>0</w:t>
                      </w:r>
                      <w:r w:rsidR="00AC5702" w:rsidRPr="00B74DA0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AC5702" w:rsidRPr="00AA6214">
                        <w:rPr>
                          <w:rFonts w:ascii="Verdana" w:hAnsi="Verdana"/>
                          <w:b/>
                        </w:rPr>
                        <w:t>mini bus</w:t>
                      </w:r>
                    </w:p>
                    <w:p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13H</w:t>
                      </w:r>
                      <w:r w:rsidR="001D04C7" w:rsidRPr="00AA6214">
                        <w:rPr>
                          <w:rFonts w:ascii="Verdana" w:hAnsi="Verdana"/>
                          <w:b/>
                        </w:rPr>
                        <w:t>00</w:t>
                      </w:r>
                    </w:p>
                    <w:p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FE674A">
                        <w:rPr>
                          <w:rFonts w:ascii="Verdana" w:hAnsi="Verdana"/>
                          <w:b/>
                        </w:rPr>
                        <w:t>7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H</w:t>
                      </w:r>
                      <w:r w:rsidRPr="00AA6214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:rsidR="00B74DA0" w:rsidRDefault="00B74DA0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:rsidR="00B74DA0" w:rsidRDefault="00B74DA0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B74DA0">
                        <w:rPr>
                          <w:rFonts w:ascii="Verdana" w:hAnsi="Verdana"/>
                          <w:b/>
                          <w:color w:val="FF0000"/>
                        </w:rPr>
                        <w:t>PREVOIR UN GOUTER</w:t>
                      </w:r>
                    </w:p>
                    <w:p w:rsidR="000A75D6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A857DD">
                        <w:rPr>
                          <w:rFonts w:ascii="Verdana" w:hAnsi="Verdana"/>
                        </w:rPr>
                        <w:t>MMA au c</w:t>
                      </w:r>
                      <w:r w:rsidR="002C0EDD">
                        <w:rPr>
                          <w:rFonts w:ascii="Verdana" w:hAnsi="Verdana"/>
                        </w:rPr>
                        <w:t>lub de Maurepas</w:t>
                      </w:r>
                      <w:r w:rsidR="00A857DD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FE674A">
                        <w:rPr>
                          <w:rFonts w:ascii="Verdana" w:hAnsi="Verdana"/>
                        </w:rPr>
                        <w:t>12 avril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A857DD">
                        <w:rPr>
                          <w:rFonts w:ascii="Verdana" w:hAnsi="Verdana"/>
                        </w:rPr>
                        <w:t>2024.</w:t>
                      </w:r>
                      <w:bookmarkStart w:id="1" w:name="_GoBack"/>
                      <w:bookmarkEnd w:id="1"/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857DD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DA0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06FE41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4</cp:revision>
  <cp:lastPrinted>2021-02-04T09:52:00Z</cp:lastPrinted>
  <dcterms:created xsi:type="dcterms:W3CDTF">2024-03-19T08:55:00Z</dcterms:created>
  <dcterms:modified xsi:type="dcterms:W3CDTF">2024-03-19T09:51:00Z</dcterms:modified>
</cp:coreProperties>
</file>