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2434F" w14:textId="4C828635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57B44C9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769CFF25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7FF5194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78D8069E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1282DA68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69AC546" w14:textId="77777777" w:rsidR="00F53620" w:rsidRDefault="00F53620" w:rsidP="00F77586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2B063890" w14:textId="552BF20E" w:rsidR="003E017E" w:rsidRDefault="003E017E" w:rsidP="003E017E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Veillée</w:t>
      </w:r>
      <w:r w:rsidRPr="003E017E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3D7BF2">
        <w:rPr>
          <w:rFonts w:ascii="Verdana" w:hAnsi="Verdana"/>
          <w:b/>
          <w:color w:val="FFFFFF" w:themeColor="background1"/>
          <w:sz w:val="44"/>
          <w:szCs w:val="44"/>
        </w:rPr>
        <w:t>« </w:t>
      </w:r>
      <w:r w:rsidR="00CE6006">
        <w:rPr>
          <w:rFonts w:ascii="Verdana" w:hAnsi="Verdana"/>
          <w:b/>
          <w:color w:val="FFFFFF" w:themeColor="background1"/>
          <w:sz w:val="44"/>
          <w:szCs w:val="44"/>
        </w:rPr>
        <w:t xml:space="preserve">Repas </w:t>
      </w:r>
      <w:r w:rsidR="00723D07">
        <w:rPr>
          <w:rFonts w:ascii="Verdana" w:hAnsi="Verdana"/>
          <w:b/>
          <w:color w:val="FFFFFF" w:themeColor="background1"/>
          <w:sz w:val="44"/>
          <w:szCs w:val="44"/>
        </w:rPr>
        <w:t>partagé »</w:t>
      </w:r>
      <w:r w:rsidR="003D7BF2">
        <w:rPr>
          <w:rFonts w:ascii="Verdana" w:hAnsi="Verdana"/>
          <w:b/>
          <w:color w:val="FFFFFF" w:themeColor="background1"/>
          <w:sz w:val="44"/>
          <w:szCs w:val="44"/>
        </w:rPr>
        <w:t xml:space="preserve"> 11-17ans</w:t>
      </w:r>
    </w:p>
    <w:p w14:paraId="4A7EC3EF" w14:textId="1A631B5E" w:rsidR="003E017E" w:rsidRPr="003E017E" w:rsidRDefault="002B7C95" w:rsidP="003E017E">
      <w:pPr>
        <w:jc w:val="center"/>
        <w:rPr>
          <w:rFonts w:ascii="Verdana" w:hAnsi="Verdana"/>
          <w:b/>
          <w:color w:val="FFFFFF" w:themeColor="background1"/>
          <w:sz w:val="28"/>
          <w:szCs w:val="28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Vendredi </w:t>
      </w:r>
      <w:r w:rsidR="00CE6006">
        <w:rPr>
          <w:rFonts w:ascii="Verdana" w:hAnsi="Verdana"/>
          <w:b/>
          <w:color w:val="FFFFFF" w:themeColor="background1"/>
          <w:sz w:val="44"/>
          <w:szCs w:val="44"/>
        </w:rPr>
        <w:t>22</w:t>
      </w: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 décembre</w:t>
      </w:r>
      <w:r w:rsidR="003E017E" w:rsidRPr="003E017E">
        <w:rPr>
          <w:rFonts w:ascii="Verdana" w:hAnsi="Verdana"/>
          <w:b/>
          <w:color w:val="FFFFFF" w:themeColor="background1"/>
          <w:sz w:val="44"/>
          <w:szCs w:val="44"/>
        </w:rPr>
        <w:t xml:space="preserve"> 202</w:t>
      </w:r>
      <w:r w:rsidR="00CE6006">
        <w:rPr>
          <w:rFonts w:ascii="Verdana" w:hAnsi="Verdana"/>
          <w:b/>
          <w:color w:val="FFFFFF" w:themeColor="background1"/>
          <w:sz w:val="44"/>
          <w:szCs w:val="44"/>
        </w:rPr>
        <w:t>3</w:t>
      </w:r>
    </w:p>
    <w:p w14:paraId="2D0367CD" w14:textId="7441ED8A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4718EED5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FEBAF2" w14:textId="13D40247" w:rsidR="00CE6006" w:rsidRDefault="00D72052" w:rsidP="00D720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CE6006">
                              <w:rPr>
                                <w:rFonts w:ascii="Verdana" w:hAnsi="Verdana"/>
                              </w:rPr>
                              <w:t xml:space="preserve">          </w:t>
                            </w:r>
                            <w:r w:rsidR="00927096" w:rsidRPr="00F77586">
                              <w:rPr>
                                <w:rFonts w:ascii="Verdana" w:hAnsi="Verdana"/>
                              </w:rPr>
                              <w:t>L’espace ado</w:t>
                            </w:r>
                            <w:r w:rsidR="0082161B" w:rsidRPr="00F77586">
                              <w:rPr>
                                <w:rFonts w:ascii="Verdana" w:hAnsi="Verdana"/>
                              </w:rPr>
                              <w:t>s propose</w:t>
                            </w:r>
                            <w:r w:rsidR="00A9484C" w:rsidRPr="00F7758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E6006">
                              <w:rPr>
                                <w:rFonts w:ascii="Verdana" w:hAnsi="Verdana"/>
                              </w:rPr>
                              <w:t>de se retrouver autour d’un repas partagé</w:t>
                            </w:r>
                            <w:r w:rsidR="003D7BF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AA4936">
                              <w:rPr>
                                <w:rFonts w:ascii="Verdana" w:hAnsi="Verdana"/>
                              </w:rPr>
                              <w:t>à Boris Vian</w:t>
                            </w:r>
                            <w:r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EE2A5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281CA756" w14:textId="75524B4C" w:rsidR="00CE6006" w:rsidRDefault="00CE6006" w:rsidP="00D720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  Des jeux festifs seront organisés selon vos envies. </w:t>
                            </w:r>
                          </w:p>
                          <w:p w14:paraId="1D4ABFF0" w14:textId="5C66EF13" w:rsidR="00D72052" w:rsidRDefault="00CE6006" w:rsidP="00D720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Venez déguis</w:t>
                            </w:r>
                            <w:r w:rsidR="00723D07">
                              <w:rPr>
                                <w:rFonts w:ascii="Verdana" w:hAnsi="Verdana"/>
                              </w:rPr>
                              <w:t>er</w:t>
                            </w:r>
                            <w:r>
                              <w:rPr>
                                <w:rFonts w:ascii="Verdana" w:hAnsi="Verdana"/>
                              </w:rPr>
                              <w:t> !!!</w:t>
                            </w:r>
                            <w:r w:rsidR="00EE2A5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6D1626D4" w14:textId="2C0A23FA" w:rsidR="00F77586" w:rsidRDefault="00F77586" w:rsidP="00D720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14:paraId="77AFD831" w14:textId="49D0CD8B" w:rsidR="00B54DF5" w:rsidRPr="003D7BF2" w:rsidRDefault="003E017E" w:rsidP="00CE600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4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u w:val="single"/>
                              </w:rPr>
                            </w:pPr>
                            <w:r w:rsidRPr="003E017E">
                              <w:rPr>
                                <w:rFonts w:ascii="Verdana" w:hAnsi="Verdana"/>
                              </w:rPr>
                              <w:t xml:space="preserve">24 places pour les </w:t>
                            </w:r>
                            <w:r w:rsidRPr="003D7BF2">
                              <w:rPr>
                                <w:rFonts w:ascii="Verdana" w:hAnsi="Verdana"/>
                                <w:b/>
                              </w:rPr>
                              <w:t>11/17ans</w:t>
                            </w:r>
                            <w:r w:rsidR="00EE2A5B">
                              <w:rPr>
                                <w:rFonts w:ascii="Verdana" w:hAnsi="Verdana"/>
                                <w:b/>
                              </w:rPr>
                              <w:t xml:space="preserve">                              </w:t>
                            </w:r>
                          </w:p>
                          <w:p w14:paraId="2EFC57B6" w14:textId="477EEE4C" w:rsidR="00AA4936" w:rsidRPr="00EE2A5B" w:rsidRDefault="00AA4936" w:rsidP="00CE600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4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FFC000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Horaires :    Dé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but : </w:t>
                            </w:r>
                            <w:r w:rsidR="002B7C95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723D07">
                              <w:rPr>
                                <w:rFonts w:ascii="Verdana" w:hAnsi="Verdana"/>
                                <w:b/>
                              </w:rPr>
                              <w:t>9h</w:t>
                            </w:r>
                            <w:r w:rsidR="00EE2A5B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EE2A5B" w:rsidRPr="00EE2A5B">
                              <w:rPr>
                                <w:rFonts w:ascii="Verdana" w:hAnsi="Verdana"/>
                                <w:b/>
                                <w:color w:val="FFC000"/>
                              </w:rPr>
                              <w:t xml:space="preserve">                  </w:t>
                            </w:r>
                            <w:r w:rsidR="00723D07">
                              <w:rPr>
                                <w:rFonts w:ascii="Verdana" w:hAnsi="Verdana"/>
                                <w:b/>
                                <w:color w:val="FFC000"/>
                              </w:rPr>
                              <w:t xml:space="preserve">                  </w:t>
                            </w:r>
                            <w:r w:rsidR="00723D07" w:rsidRPr="00723D07">
                              <w:rPr>
                                <w:rFonts w:ascii="Verdana" w:hAnsi="Verdana"/>
                                <w:b/>
                                <w:color w:val="215868" w:themeColor="accent5" w:themeShade="80"/>
                              </w:rPr>
                              <w:t>VENEZ DEGUISER !!</w:t>
                            </w:r>
                            <w:r w:rsidR="00723D07" w:rsidRPr="00723D07">
                              <w:rPr>
                                <w:rFonts w:ascii="Verdana" w:hAnsi="Verdana"/>
                                <w:color w:val="215868" w:themeColor="accent5" w:themeShade="80"/>
                              </w:rPr>
                              <w:tab/>
                            </w:r>
                            <w:r w:rsidR="00723D07">
                              <w:rPr>
                                <w:rFonts w:ascii="Verdana" w:hAnsi="Verdana"/>
                                <w:color w:val="548DD4" w:themeColor="text2" w:themeTint="99"/>
                              </w:rPr>
                              <w:tab/>
                            </w:r>
                          </w:p>
                          <w:p w14:paraId="5CB9C6B0" w14:textId="77777777" w:rsidR="00723D07" w:rsidRDefault="00AA4936" w:rsidP="00CE6006">
                            <w:pPr>
                              <w:pBdr>
                                <w:top w:val="single" w:sz="4" w:space="4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Fin :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</w:t>
                            </w:r>
                            <w:r w:rsidRPr="00A6686A">
                              <w:rPr>
                                <w:rFonts w:ascii="Verdana" w:hAnsi="Verdana"/>
                                <w:b/>
                              </w:rPr>
                              <w:t xml:space="preserve">21h45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3A065357" w14:textId="77777777" w:rsidR="00723D07" w:rsidRDefault="00723D07" w:rsidP="00CE6006">
                            <w:pPr>
                              <w:pBdr>
                                <w:top w:val="single" w:sz="4" w:space="4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  <w:r w:rsidRPr="00723D07">
                              <w:rPr>
                                <w:rFonts w:ascii="Verdana" w:hAnsi="Verdana"/>
                                <w:color w:val="FF0000"/>
                              </w:rPr>
                              <w:t xml:space="preserve">Repas partagé. Amenez un plat ou un gâteau selon votre envie. </w:t>
                            </w:r>
                          </w:p>
                          <w:p w14:paraId="6BBE4A05" w14:textId="47CDB785" w:rsidR="00723D07" w:rsidRPr="00723D07" w:rsidRDefault="00723D07" w:rsidP="00CE6006">
                            <w:pPr>
                              <w:pBdr>
                                <w:top w:val="single" w:sz="4" w:space="4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  <w:r w:rsidRPr="00723D07">
                              <w:rPr>
                                <w:rFonts w:ascii="Verdana" w:hAnsi="Verdana"/>
                                <w:color w:val="FF0000"/>
                              </w:rPr>
                              <w:t>Le secteur ados s’occupe des boissons.</w:t>
                            </w:r>
                          </w:p>
                          <w:p w14:paraId="21BDA6F4" w14:textId="303B3DCA" w:rsidR="00AA4936" w:rsidRDefault="00AA4936" w:rsidP="00CE6006">
                            <w:pPr>
                              <w:pBdr>
                                <w:top w:val="single" w:sz="4" w:space="4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</w:t>
                            </w:r>
                          </w:p>
                          <w:p w14:paraId="253965E6" w14:textId="77777777" w:rsidR="00723D07" w:rsidRDefault="00723D07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7386DE8E" w14:textId="73EEA4E9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bookmarkStart w:id="0" w:name="_GoBack"/>
                            <w:bookmarkEnd w:id="0"/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1814D391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72051D6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49457C9D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9CA7379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36BC93AB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B79CF20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0B0BEDD2" w14:textId="78DD76E4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63AF5A0B" w14:textId="20A42C94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proofErr w:type="gramStart"/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9F0EAE">
                              <w:rPr>
                                <w:rFonts w:ascii="Verdana" w:hAnsi="Verdana"/>
                              </w:rPr>
                              <w:t>………………………………..</w:t>
                            </w:r>
                          </w:p>
                          <w:p w14:paraId="18A2E6C6" w14:textId="71CC5B0B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veillée du </w:t>
                            </w:r>
                            <w:r w:rsidR="00723D07">
                              <w:rPr>
                                <w:rFonts w:ascii="Verdana" w:hAnsi="Verdana"/>
                              </w:rPr>
                              <w:t>22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/1</w:t>
                            </w:r>
                            <w:r w:rsidR="002B7C95">
                              <w:rPr>
                                <w:rFonts w:ascii="Verdana" w:hAnsi="Verdana"/>
                              </w:rPr>
                              <w:t>2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/202</w:t>
                            </w:r>
                            <w:r w:rsidR="00723D07">
                              <w:rPr>
                                <w:rFonts w:ascii="Verdana" w:hAnsi="Verdana"/>
                              </w:rPr>
                              <w:t>3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 «</w:t>
                            </w:r>
                            <w:r w:rsidR="00723D07">
                              <w:rPr>
                                <w:rFonts w:ascii="Verdana" w:hAnsi="Verdana"/>
                              </w:rPr>
                              <w:t xml:space="preserve"> repas partagé de fin d’année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»</w:t>
                            </w:r>
                            <w:r w:rsidR="00886B98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7D998F0C" w14:textId="7D74D28B" w:rsidR="00F61A26" w:rsidRDefault="00F53620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</w:t>
                            </w:r>
                          </w:p>
                          <w:p w14:paraId="4EA9CC2A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3C87AD04" w14:textId="40408F1F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58FEBAF2" w14:textId="13D40247" w:rsidR="00CE6006" w:rsidRDefault="00D72052" w:rsidP="00D72052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CE6006">
                        <w:rPr>
                          <w:rFonts w:ascii="Verdana" w:hAnsi="Verdana"/>
                        </w:rPr>
                        <w:t xml:space="preserve">          </w:t>
                      </w:r>
                      <w:r w:rsidR="00927096" w:rsidRPr="00F77586">
                        <w:rPr>
                          <w:rFonts w:ascii="Verdana" w:hAnsi="Verdana"/>
                        </w:rPr>
                        <w:t>L’espace ado</w:t>
                      </w:r>
                      <w:r w:rsidR="0082161B" w:rsidRPr="00F77586">
                        <w:rPr>
                          <w:rFonts w:ascii="Verdana" w:hAnsi="Verdana"/>
                        </w:rPr>
                        <w:t>s propose</w:t>
                      </w:r>
                      <w:r w:rsidR="00A9484C" w:rsidRPr="00F77586">
                        <w:rPr>
                          <w:rFonts w:ascii="Verdana" w:hAnsi="Verdana"/>
                        </w:rPr>
                        <w:t xml:space="preserve"> </w:t>
                      </w:r>
                      <w:r w:rsidR="00CE6006">
                        <w:rPr>
                          <w:rFonts w:ascii="Verdana" w:hAnsi="Verdana"/>
                        </w:rPr>
                        <w:t>de se retrouver autour d’un repas partagé</w:t>
                      </w:r>
                      <w:r w:rsidR="003D7BF2">
                        <w:rPr>
                          <w:rFonts w:ascii="Verdana" w:hAnsi="Verdana"/>
                        </w:rPr>
                        <w:t xml:space="preserve"> </w:t>
                      </w:r>
                      <w:r w:rsidR="00AA4936">
                        <w:rPr>
                          <w:rFonts w:ascii="Verdana" w:hAnsi="Verdana"/>
                        </w:rPr>
                        <w:t>à Boris Vian</w:t>
                      </w:r>
                      <w:r>
                        <w:rPr>
                          <w:rFonts w:ascii="Verdana" w:hAnsi="Verdana"/>
                        </w:rPr>
                        <w:t>.</w:t>
                      </w:r>
                      <w:r w:rsidR="00EE2A5B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281CA756" w14:textId="75524B4C" w:rsidR="00CE6006" w:rsidRDefault="00CE6006" w:rsidP="00D72052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  Des jeux festifs seront organisés selon vos envies. </w:t>
                      </w:r>
                    </w:p>
                    <w:p w14:paraId="1D4ABFF0" w14:textId="5C66EF13" w:rsidR="00D72052" w:rsidRDefault="00CE6006" w:rsidP="00D72052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Venez déguis</w:t>
                      </w:r>
                      <w:r w:rsidR="00723D07">
                        <w:rPr>
                          <w:rFonts w:ascii="Verdana" w:hAnsi="Verdana"/>
                        </w:rPr>
                        <w:t>er</w:t>
                      </w:r>
                      <w:r>
                        <w:rPr>
                          <w:rFonts w:ascii="Verdana" w:hAnsi="Verdana"/>
                        </w:rPr>
                        <w:t> !!!</w:t>
                      </w:r>
                      <w:r w:rsidR="00EE2A5B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6D1626D4" w14:textId="2C0A23FA" w:rsidR="00F77586" w:rsidRDefault="00F77586" w:rsidP="00D72052">
                      <w:pPr>
                        <w:tabs>
                          <w:tab w:val="left" w:pos="3060"/>
                          <w:tab w:val="left" w:pos="11057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</w:p>
                    <w:p w14:paraId="77AFD831" w14:textId="49D0CD8B" w:rsidR="00B54DF5" w:rsidRPr="003D7BF2" w:rsidRDefault="003E017E" w:rsidP="00CE600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4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u w:val="single"/>
                        </w:rPr>
                      </w:pPr>
                      <w:r w:rsidRPr="003E017E">
                        <w:rPr>
                          <w:rFonts w:ascii="Verdana" w:hAnsi="Verdana"/>
                        </w:rPr>
                        <w:t xml:space="preserve">24 places pour les </w:t>
                      </w:r>
                      <w:r w:rsidRPr="003D7BF2">
                        <w:rPr>
                          <w:rFonts w:ascii="Verdana" w:hAnsi="Verdana"/>
                          <w:b/>
                        </w:rPr>
                        <w:t>11/17ans</w:t>
                      </w:r>
                      <w:r w:rsidR="00EE2A5B">
                        <w:rPr>
                          <w:rFonts w:ascii="Verdana" w:hAnsi="Verdana"/>
                          <w:b/>
                        </w:rPr>
                        <w:t xml:space="preserve">                              </w:t>
                      </w:r>
                    </w:p>
                    <w:p w14:paraId="2EFC57B6" w14:textId="477EEE4C" w:rsidR="00AA4936" w:rsidRPr="00EE2A5B" w:rsidRDefault="00AA4936" w:rsidP="00CE600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4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FFC000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Horaires :    Dé</w:t>
                      </w:r>
                      <w:r>
                        <w:rPr>
                          <w:rFonts w:ascii="Verdana" w:hAnsi="Verdana"/>
                        </w:rPr>
                        <w:t xml:space="preserve">but : </w:t>
                      </w:r>
                      <w:r w:rsidR="002B7C95">
                        <w:rPr>
                          <w:rFonts w:ascii="Verdana" w:hAnsi="Verdana"/>
                          <w:b/>
                        </w:rPr>
                        <w:t>1</w:t>
                      </w:r>
                      <w:r w:rsidR="00723D07">
                        <w:rPr>
                          <w:rFonts w:ascii="Verdana" w:hAnsi="Verdana"/>
                          <w:b/>
                        </w:rPr>
                        <w:t>9h</w:t>
                      </w:r>
                      <w:r w:rsidR="00EE2A5B">
                        <w:rPr>
                          <w:rFonts w:ascii="Verdana" w:hAnsi="Verdana"/>
                          <w:b/>
                        </w:rPr>
                        <w:tab/>
                      </w:r>
                      <w:r w:rsidR="00EE2A5B" w:rsidRPr="00EE2A5B">
                        <w:rPr>
                          <w:rFonts w:ascii="Verdana" w:hAnsi="Verdana"/>
                          <w:b/>
                          <w:color w:val="FFC000"/>
                        </w:rPr>
                        <w:t xml:space="preserve">                  </w:t>
                      </w:r>
                      <w:r w:rsidR="00723D07">
                        <w:rPr>
                          <w:rFonts w:ascii="Verdana" w:hAnsi="Verdana"/>
                          <w:b/>
                          <w:color w:val="FFC000"/>
                        </w:rPr>
                        <w:t xml:space="preserve">                  </w:t>
                      </w:r>
                      <w:r w:rsidR="00723D07" w:rsidRPr="00723D07">
                        <w:rPr>
                          <w:rFonts w:ascii="Verdana" w:hAnsi="Verdana"/>
                          <w:b/>
                          <w:color w:val="215868" w:themeColor="accent5" w:themeShade="80"/>
                        </w:rPr>
                        <w:t>VENEZ DEGUISER !!</w:t>
                      </w:r>
                      <w:r w:rsidR="00723D07" w:rsidRPr="00723D07">
                        <w:rPr>
                          <w:rFonts w:ascii="Verdana" w:hAnsi="Verdana"/>
                          <w:color w:val="215868" w:themeColor="accent5" w:themeShade="80"/>
                        </w:rPr>
                        <w:tab/>
                      </w:r>
                      <w:r w:rsidR="00723D07">
                        <w:rPr>
                          <w:rFonts w:ascii="Verdana" w:hAnsi="Verdana"/>
                          <w:color w:val="548DD4" w:themeColor="text2" w:themeTint="99"/>
                        </w:rPr>
                        <w:tab/>
                      </w:r>
                    </w:p>
                    <w:p w14:paraId="5CB9C6B0" w14:textId="77777777" w:rsidR="00723D07" w:rsidRDefault="00AA4936" w:rsidP="00CE6006">
                      <w:pPr>
                        <w:pBdr>
                          <w:top w:val="single" w:sz="4" w:space="4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Fin :</w:t>
                      </w:r>
                      <w:r w:rsidRPr="00F77586">
                        <w:rPr>
                          <w:rFonts w:ascii="Verdana" w:hAnsi="Verdana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</w:rPr>
                        <w:t xml:space="preserve">    </w:t>
                      </w:r>
                      <w:r w:rsidRPr="00A6686A">
                        <w:rPr>
                          <w:rFonts w:ascii="Verdana" w:hAnsi="Verdana"/>
                          <w:b/>
                        </w:rPr>
                        <w:t xml:space="preserve">21h45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3A065357" w14:textId="77777777" w:rsidR="00723D07" w:rsidRDefault="00723D07" w:rsidP="00CE6006">
                      <w:pPr>
                        <w:pBdr>
                          <w:top w:val="single" w:sz="4" w:space="4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color w:val="FF0000"/>
                        </w:rPr>
                      </w:pPr>
                      <w:r w:rsidRPr="00723D07">
                        <w:rPr>
                          <w:rFonts w:ascii="Verdana" w:hAnsi="Verdana"/>
                          <w:color w:val="FF0000"/>
                        </w:rPr>
                        <w:t xml:space="preserve">Repas partagé. Amenez un plat ou un gâteau selon votre envie. </w:t>
                      </w:r>
                    </w:p>
                    <w:p w14:paraId="6BBE4A05" w14:textId="47CDB785" w:rsidR="00723D07" w:rsidRPr="00723D07" w:rsidRDefault="00723D07" w:rsidP="00CE6006">
                      <w:pPr>
                        <w:pBdr>
                          <w:top w:val="single" w:sz="4" w:space="4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color w:val="FF0000"/>
                        </w:rPr>
                      </w:pPr>
                      <w:r w:rsidRPr="00723D07">
                        <w:rPr>
                          <w:rFonts w:ascii="Verdana" w:hAnsi="Verdana"/>
                          <w:color w:val="FF0000"/>
                        </w:rPr>
                        <w:t>Le secteur ados s’occupe des boissons.</w:t>
                      </w:r>
                    </w:p>
                    <w:p w14:paraId="21BDA6F4" w14:textId="303B3DCA" w:rsidR="00AA4936" w:rsidRDefault="00AA4936" w:rsidP="00CE6006">
                      <w:pPr>
                        <w:pBdr>
                          <w:top w:val="single" w:sz="4" w:space="4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</w:t>
                      </w:r>
                    </w:p>
                    <w:p w14:paraId="253965E6" w14:textId="77777777" w:rsidR="00723D07" w:rsidRDefault="00723D07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7386DE8E" w14:textId="73EEA4E9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bookmarkStart w:id="1" w:name="_GoBack"/>
                      <w:bookmarkEnd w:id="1"/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1814D391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72051D6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49457C9D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9CA7379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36BC93AB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B79CF20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0B0BEDD2" w14:textId="78DD76E4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63AF5A0B" w14:textId="20A42C94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proofErr w:type="gramStart"/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9F0EAE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9F0EAE">
                        <w:rPr>
                          <w:rFonts w:ascii="Verdana" w:hAnsi="Verdana"/>
                        </w:rPr>
                        <w:t>………………………………..</w:t>
                      </w:r>
                    </w:p>
                    <w:p w14:paraId="18A2E6C6" w14:textId="71CC5B0B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veillée du </w:t>
                      </w:r>
                      <w:r w:rsidR="00723D07">
                        <w:rPr>
                          <w:rFonts w:ascii="Verdana" w:hAnsi="Verdana"/>
                        </w:rPr>
                        <w:t>22</w:t>
                      </w:r>
                      <w:r w:rsidR="003E017E">
                        <w:rPr>
                          <w:rFonts w:ascii="Verdana" w:hAnsi="Verdana"/>
                        </w:rPr>
                        <w:t>/1</w:t>
                      </w:r>
                      <w:r w:rsidR="002B7C95">
                        <w:rPr>
                          <w:rFonts w:ascii="Verdana" w:hAnsi="Verdana"/>
                        </w:rPr>
                        <w:t>2</w:t>
                      </w:r>
                      <w:r w:rsidR="003E017E">
                        <w:rPr>
                          <w:rFonts w:ascii="Verdana" w:hAnsi="Verdana"/>
                        </w:rPr>
                        <w:t>/202</w:t>
                      </w:r>
                      <w:r w:rsidR="00723D07">
                        <w:rPr>
                          <w:rFonts w:ascii="Verdana" w:hAnsi="Verdana"/>
                        </w:rPr>
                        <w:t>3</w:t>
                      </w:r>
                      <w:r w:rsidR="003E017E">
                        <w:rPr>
                          <w:rFonts w:ascii="Verdana" w:hAnsi="Verdana"/>
                        </w:rPr>
                        <w:t xml:space="preserve"> «</w:t>
                      </w:r>
                      <w:r w:rsidR="00723D07">
                        <w:rPr>
                          <w:rFonts w:ascii="Verdana" w:hAnsi="Verdana"/>
                        </w:rPr>
                        <w:t xml:space="preserve"> repas partagé de fin d’année </w:t>
                      </w:r>
                      <w:r w:rsidR="003E017E">
                        <w:rPr>
                          <w:rFonts w:ascii="Verdana" w:hAnsi="Verdana"/>
                        </w:rPr>
                        <w:t>»</w:t>
                      </w:r>
                      <w:r w:rsidR="00886B98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7D998F0C" w14:textId="7D74D28B" w:rsidR="00F61A26" w:rsidRDefault="00F53620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</w:t>
                      </w:r>
                    </w:p>
                    <w:p w14:paraId="4EA9CC2A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3C87AD04" w14:textId="40408F1F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    </w:t>
                      </w:r>
                      <w:proofErr w:type="gramStart"/>
                      <w:r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FF81FB6"/>
    <w:multiLevelType w:val="hybridMultilevel"/>
    <w:tmpl w:val="88B02CDE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2BEA70BB"/>
    <w:multiLevelType w:val="hybridMultilevel"/>
    <w:tmpl w:val="2632AC72"/>
    <w:lvl w:ilvl="0" w:tplc="47E2150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  <w:color w:val="auto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B5BFD"/>
    <w:rsid w:val="000E47E0"/>
    <w:rsid w:val="000E4D1B"/>
    <w:rsid w:val="001017DE"/>
    <w:rsid w:val="00113F0C"/>
    <w:rsid w:val="00123775"/>
    <w:rsid w:val="00126C38"/>
    <w:rsid w:val="00134561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30969"/>
    <w:rsid w:val="00241357"/>
    <w:rsid w:val="00242B77"/>
    <w:rsid w:val="00244083"/>
    <w:rsid w:val="002670BB"/>
    <w:rsid w:val="00280C30"/>
    <w:rsid w:val="00285B5F"/>
    <w:rsid w:val="0028605F"/>
    <w:rsid w:val="00296479"/>
    <w:rsid w:val="002B7C95"/>
    <w:rsid w:val="002C4DA7"/>
    <w:rsid w:val="002D0ED8"/>
    <w:rsid w:val="002D1CBF"/>
    <w:rsid w:val="002D2249"/>
    <w:rsid w:val="002E3327"/>
    <w:rsid w:val="002E6285"/>
    <w:rsid w:val="002E6D50"/>
    <w:rsid w:val="00301E34"/>
    <w:rsid w:val="00303ECE"/>
    <w:rsid w:val="00306445"/>
    <w:rsid w:val="003104C6"/>
    <w:rsid w:val="00312A3B"/>
    <w:rsid w:val="00350F5F"/>
    <w:rsid w:val="0036543B"/>
    <w:rsid w:val="00376395"/>
    <w:rsid w:val="00376B9C"/>
    <w:rsid w:val="003908D4"/>
    <w:rsid w:val="003A2CE0"/>
    <w:rsid w:val="003C1819"/>
    <w:rsid w:val="003C5E74"/>
    <w:rsid w:val="003D7BF2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C59E7"/>
    <w:rsid w:val="004E64CE"/>
    <w:rsid w:val="004F0154"/>
    <w:rsid w:val="004F664B"/>
    <w:rsid w:val="00502A0E"/>
    <w:rsid w:val="00506192"/>
    <w:rsid w:val="00531612"/>
    <w:rsid w:val="00552C8D"/>
    <w:rsid w:val="005606C3"/>
    <w:rsid w:val="00561B09"/>
    <w:rsid w:val="0058754A"/>
    <w:rsid w:val="005914E0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5477"/>
    <w:rsid w:val="00646568"/>
    <w:rsid w:val="00654485"/>
    <w:rsid w:val="00666726"/>
    <w:rsid w:val="0067441C"/>
    <w:rsid w:val="00686044"/>
    <w:rsid w:val="006B2F90"/>
    <w:rsid w:val="006C06C4"/>
    <w:rsid w:val="006E73FF"/>
    <w:rsid w:val="006F2D05"/>
    <w:rsid w:val="00700353"/>
    <w:rsid w:val="00721125"/>
    <w:rsid w:val="0072166A"/>
    <w:rsid w:val="00723D07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D26ED"/>
    <w:rsid w:val="007D4644"/>
    <w:rsid w:val="0082161B"/>
    <w:rsid w:val="008273BF"/>
    <w:rsid w:val="008449DD"/>
    <w:rsid w:val="0084641F"/>
    <w:rsid w:val="00862DAD"/>
    <w:rsid w:val="00872F08"/>
    <w:rsid w:val="008839DD"/>
    <w:rsid w:val="00886B98"/>
    <w:rsid w:val="00887922"/>
    <w:rsid w:val="008967DD"/>
    <w:rsid w:val="008A1D18"/>
    <w:rsid w:val="008A2EBC"/>
    <w:rsid w:val="008B6039"/>
    <w:rsid w:val="008C6038"/>
    <w:rsid w:val="008C6247"/>
    <w:rsid w:val="008D47CF"/>
    <w:rsid w:val="008E6535"/>
    <w:rsid w:val="008F3AE3"/>
    <w:rsid w:val="0091420C"/>
    <w:rsid w:val="00924821"/>
    <w:rsid w:val="00925305"/>
    <w:rsid w:val="00927096"/>
    <w:rsid w:val="00946DB2"/>
    <w:rsid w:val="00967485"/>
    <w:rsid w:val="0098199D"/>
    <w:rsid w:val="00982558"/>
    <w:rsid w:val="0099142C"/>
    <w:rsid w:val="009947AA"/>
    <w:rsid w:val="009951D3"/>
    <w:rsid w:val="009966F5"/>
    <w:rsid w:val="009B4BC8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6686A"/>
    <w:rsid w:val="00A66CC6"/>
    <w:rsid w:val="00A73EE2"/>
    <w:rsid w:val="00A770B0"/>
    <w:rsid w:val="00A91BB0"/>
    <w:rsid w:val="00A9484C"/>
    <w:rsid w:val="00AA4936"/>
    <w:rsid w:val="00AA5091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E03"/>
    <w:rsid w:val="00B4286C"/>
    <w:rsid w:val="00B54DF5"/>
    <w:rsid w:val="00B55B7E"/>
    <w:rsid w:val="00B72FE9"/>
    <w:rsid w:val="00B80DB5"/>
    <w:rsid w:val="00B902AB"/>
    <w:rsid w:val="00BA0018"/>
    <w:rsid w:val="00BD160F"/>
    <w:rsid w:val="00BD732A"/>
    <w:rsid w:val="00BF204E"/>
    <w:rsid w:val="00C065E7"/>
    <w:rsid w:val="00C067AA"/>
    <w:rsid w:val="00C07C10"/>
    <w:rsid w:val="00C311C6"/>
    <w:rsid w:val="00C3614F"/>
    <w:rsid w:val="00C42B3E"/>
    <w:rsid w:val="00C50962"/>
    <w:rsid w:val="00C75067"/>
    <w:rsid w:val="00C760B3"/>
    <w:rsid w:val="00C96E5F"/>
    <w:rsid w:val="00CA1623"/>
    <w:rsid w:val="00CA256B"/>
    <w:rsid w:val="00CB43E9"/>
    <w:rsid w:val="00CD0BC2"/>
    <w:rsid w:val="00CE0E20"/>
    <w:rsid w:val="00CE2844"/>
    <w:rsid w:val="00CE3D7F"/>
    <w:rsid w:val="00CE6006"/>
    <w:rsid w:val="00D044B6"/>
    <w:rsid w:val="00D054BE"/>
    <w:rsid w:val="00D150BD"/>
    <w:rsid w:val="00D26AA5"/>
    <w:rsid w:val="00D46B76"/>
    <w:rsid w:val="00D61CEB"/>
    <w:rsid w:val="00D65093"/>
    <w:rsid w:val="00D72052"/>
    <w:rsid w:val="00D839BC"/>
    <w:rsid w:val="00D86693"/>
    <w:rsid w:val="00D90C83"/>
    <w:rsid w:val="00D922DC"/>
    <w:rsid w:val="00DA4034"/>
    <w:rsid w:val="00DA667A"/>
    <w:rsid w:val="00DA6CD3"/>
    <w:rsid w:val="00DB47D8"/>
    <w:rsid w:val="00DC1A94"/>
    <w:rsid w:val="00DC4C16"/>
    <w:rsid w:val="00DD4A32"/>
    <w:rsid w:val="00DE78B4"/>
    <w:rsid w:val="00DF4782"/>
    <w:rsid w:val="00DF554F"/>
    <w:rsid w:val="00E178C5"/>
    <w:rsid w:val="00E63A54"/>
    <w:rsid w:val="00E65643"/>
    <w:rsid w:val="00E67840"/>
    <w:rsid w:val="00E72E26"/>
    <w:rsid w:val="00E8757A"/>
    <w:rsid w:val="00E91F95"/>
    <w:rsid w:val="00EA37EB"/>
    <w:rsid w:val="00EB618B"/>
    <w:rsid w:val="00EC668B"/>
    <w:rsid w:val="00ED333E"/>
    <w:rsid w:val="00ED6C13"/>
    <w:rsid w:val="00EE2A5B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61A26"/>
    <w:rsid w:val="00F67265"/>
    <w:rsid w:val="00F674D3"/>
    <w:rsid w:val="00F77586"/>
    <w:rsid w:val="00F81EBB"/>
    <w:rsid w:val="00F94ABF"/>
    <w:rsid w:val="00FA181C"/>
    <w:rsid w:val="00FB7340"/>
    <w:rsid w:val="00FC6D5E"/>
    <w:rsid w:val="00FD7468"/>
    <w:rsid w:val="00FE0B80"/>
    <w:rsid w:val="00FE4DE4"/>
    <w:rsid w:val="00FE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ED23A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4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Carole Lécuyer</dc:creator>
  <cp:lastModifiedBy>mylene moussel</cp:lastModifiedBy>
  <cp:revision>4</cp:revision>
  <cp:lastPrinted>2021-02-04T09:52:00Z</cp:lastPrinted>
  <dcterms:created xsi:type="dcterms:W3CDTF">2022-11-16T16:29:00Z</dcterms:created>
  <dcterms:modified xsi:type="dcterms:W3CDTF">2023-11-08T10:22:00Z</dcterms:modified>
</cp:coreProperties>
</file>