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55A2" w14:textId="77777777" w:rsidR="00425997" w:rsidRPr="00425997" w:rsidRDefault="00425997" w:rsidP="00425997">
      <w:pPr>
        <w:tabs>
          <w:tab w:val="center" w:pos="4536"/>
          <w:tab w:val="right" w:pos="9072"/>
        </w:tabs>
        <w:autoSpaceDN w:val="0"/>
        <w:spacing w:after="0" w:line="240" w:lineRule="auto"/>
        <w:rPr>
          <w:rFonts w:ascii="Arial" w:eastAsia="Calibri" w:hAnsi="Arial" w:cs="Arial"/>
          <w:b/>
          <w:sz w:val="12"/>
        </w:rPr>
      </w:pPr>
      <w:r w:rsidRPr="00425997">
        <w:rPr>
          <w:rFonts w:ascii="Arial" w:eastAsia="Calibri" w:hAnsi="Arial" w:cs="Arial"/>
          <w:b/>
          <w:sz w:val="12"/>
        </w:rPr>
        <w:t>DÉPARTEMENT DES YVELINES</w:t>
      </w:r>
    </w:p>
    <w:p w14:paraId="2D57E4D8" w14:textId="77777777" w:rsidR="00425997" w:rsidRPr="00425997" w:rsidRDefault="00425997" w:rsidP="00425997">
      <w:pPr>
        <w:tabs>
          <w:tab w:val="center" w:pos="709"/>
          <w:tab w:val="center" w:pos="4536"/>
          <w:tab w:val="right" w:pos="9072"/>
        </w:tabs>
        <w:autoSpaceDN w:val="0"/>
        <w:spacing w:after="0" w:line="240" w:lineRule="auto"/>
        <w:rPr>
          <w:rFonts w:ascii="Calibri" w:eastAsia="Calibri" w:hAnsi="Calibri" w:cs="Times New Roman"/>
        </w:rPr>
      </w:pPr>
      <w:r w:rsidRPr="0042599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3DB6B" wp14:editId="49A555D6">
                <wp:simplePos x="0" y="0"/>
                <wp:positionH relativeFrom="column">
                  <wp:posOffset>614522</wp:posOffset>
                </wp:positionH>
                <wp:positionV relativeFrom="paragraph">
                  <wp:posOffset>82076</wp:posOffset>
                </wp:positionV>
                <wp:extent cx="17145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8872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48.4pt;margin-top:6.45pt;width:1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" strokeweight=".26008mm"/>
            </w:pict>
          </mc:Fallback>
        </mc:AlternateContent>
      </w:r>
    </w:p>
    <w:p w14:paraId="1FF306C4" w14:textId="77777777" w:rsidR="00425997" w:rsidRPr="00425997" w:rsidRDefault="00425997" w:rsidP="00425997">
      <w:pPr>
        <w:tabs>
          <w:tab w:val="center" w:pos="709"/>
          <w:tab w:val="center" w:pos="4536"/>
          <w:tab w:val="right" w:pos="9072"/>
        </w:tabs>
        <w:autoSpaceDN w:val="0"/>
        <w:spacing w:after="0" w:line="240" w:lineRule="auto"/>
        <w:rPr>
          <w:rFonts w:ascii="Arial" w:eastAsia="Calibri" w:hAnsi="Arial" w:cs="Arial"/>
          <w:sz w:val="12"/>
        </w:rPr>
      </w:pPr>
    </w:p>
    <w:p w14:paraId="49574DF1" w14:textId="77777777" w:rsidR="00425997" w:rsidRPr="00425997" w:rsidRDefault="00425997" w:rsidP="00425997">
      <w:pPr>
        <w:tabs>
          <w:tab w:val="center" w:pos="709"/>
          <w:tab w:val="center" w:pos="6804"/>
        </w:tabs>
        <w:autoSpaceDN w:val="0"/>
        <w:spacing w:after="0" w:line="240" w:lineRule="auto"/>
        <w:rPr>
          <w:rFonts w:ascii="Calibri" w:eastAsia="Calibri" w:hAnsi="Calibri" w:cs="Times New Roman"/>
        </w:rPr>
      </w:pPr>
      <w:r w:rsidRPr="00425997">
        <w:rPr>
          <w:rFonts w:ascii="Arial" w:eastAsia="Calibri" w:hAnsi="Arial" w:cs="Times New Roman"/>
          <w:b/>
          <w:sz w:val="12"/>
        </w:rPr>
        <w:t>ARRONDISSEMENT DE MANTES-LA-JOLIE</w:t>
      </w:r>
      <w:r w:rsidRPr="00425997">
        <w:rPr>
          <w:rFonts w:ascii="Arial" w:eastAsia="Calibri" w:hAnsi="Arial" w:cs="Times New Roman"/>
          <w:b/>
          <w:sz w:val="12"/>
        </w:rPr>
        <w:tab/>
      </w:r>
      <w:r w:rsidRPr="00425997">
        <w:rPr>
          <w:rFonts w:ascii="Arial" w:eastAsia="Calibri" w:hAnsi="Arial" w:cs="Times New Roman"/>
          <w:b/>
          <w:spacing w:val="70"/>
          <w:sz w:val="16"/>
        </w:rPr>
        <w:t>REPUBLIQUE FRANCAISE</w:t>
      </w:r>
    </w:p>
    <w:p w14:paraId="3555EDFE" w14:textId="77777777" w:rsidR="00425997" w:rsidRPr="00425997" w:rsidRDefault="00425997" w:rsidP="00425997">
      <w:pPr>
        <w:tabs>
          <w:tab w:val="center" w:pos="567"/>
          <w:tab w:val="center" w:pos="709"/>
          <w:tab w:val="center" w:pos="4536"/>
          <w:tab w:val="right" w:pos="9072"/>
        </w:tabs>
        <w:autoSpaceDN w:val="0"/>
        <w:spacing w:after="0" w:line="240" w:lineRule="auto"/>
        <w:rPr>
          <w:rFonts w:ascii="Arial" w:eastAsia="Calibri" w:hAnsi="Arial" w:cs="Times New Roman"/>
          <w:b/>
          <w:sz w:val="12"/>
        </w:rPr>
      </w:pPr>
    </w:p>
    <w:p w14:paraId="3C980224" w14:textId="77777777" w:rsidR="00425997" w:rsidRPr="00425997" w:rsidRDefault="00425997" w:rsidP="00425997">
      <w:pPr>
        <w:tabs>
          <w:tab w:val="center" w:pos="567"/>
          <w:tab w:val="center" w:pos="709"/>
          <w:tab w:val="center" w:pos="4536"/>
          <w:tab w:val="right" w:pos="9072"/>
        </w:tabs>
        <w:autoSpaceDN w:val="0"/>
        <w:spacing w:after="0" w:line="240" w:lineRule="auto"/>
        <w:rPr>
          <w:rFonts w:ascii="Calibri" w:eastAsia="Calibri" w:hAnsi="Calibri" w:cs="Times New Roman"/>
        </w:rPr>
      </w:pPr>
      <w:r w:rsidRPr="0042599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AD4E5" wp14:editId="74265371">
                <wp:simplePos x="0" y="0"/>
                <wp:positionH relativeFrom="column">
                  <wp:posOffset>3961080</wp:posOffset>
                </wp:positionH>
                <wp:positionV relativeFrom="paragraph">
                  <wp:posOffset>57241</wp:posOffset>
                </wp:positionV>
                <wp:extent cx="520696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696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2FD2DE" id="Line 4" o:spid="_x0000_s1026" type="#_x0000_t32" style="position:absolute;margin-left:311.9pt;margin-top:4.5pt;width:4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" strokeweight=".26008mm"/>
            </w:pict>
          </mc:Fallback>
        </mc:AlternateContent>
      </w:r>
      <w:r w:rsidRPr="0042599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C18B9" wp14:editId="512D6904">
                <wp:simplePos x="0" y="0"/>
                <wp:positionH relativeFrom="column">
                  <wp:posOffset>614522</wp:posOffset>
                </wp:positionH>
                <wp:positionV relativeFrom="paragraph">
                  <wp:posOffset>7562</wp:posOffset>
                </wp:positionV>
                <wp:extent cx="17145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34BD71" id="Line 3" o:spid="_x0000_s1026" type="#_x0000_t32" style="position:absolute;margin-left:48.4pt;margin-top:.6pt;width:13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" strokeweight=".26008mm"/>
            </w:pict>
          </mc:Fallback>
        </mc:AlternateContent>
      </w:r>
    </w:p>
    <w:p w14:paraId="2E96E2E4" w14:textId="77777777" w:rsidR="00425997" w:rsidRPr="00425997" w:rsidRDefault="00425997" w:rsidP="00425997">
      <w:pPr>
        <w:tabs>
          <w:tab w:val="center" w:pos="709"/>
          <w:tab w:val="center" w:pos="4536"/>
          <w:tab w:val="right" w:pos="9072"/>
        </w:tabs>
        <w:autoSpaceDN w:val="0"/>
        <w:spacing w:after="0" w:line="240" w:lineRule="auto"/>
        <w:rPr>
          <w:rFonts w:ascii="Arial" w:eastAsia="Calibri" w:hAnsi="Arial" w:cs="Times New Roman"/>
          <w:b/>
          <w:sz w:val="12"/>
        </w:rPr>
      </w:pPr>
      <w:r w:rsidRPr="00425997">
        <w:rPr>
          <w:rFonts w:ascii="Arial" w:eastAsia="Calibri" w:hAnsi="Arial" w:cs="Times New Roman"/>
          <w:b/>
          <w:sz w:val="12"/>
        </w:rPr>
        <w:t xml:space="preserve">                CANTON DE LIMAY</w:t>
      </w:r>
    </w:p>
    <w:p w14:paraId="6D8B0710" w14:textId="77777777" w:rsidR="00425997" w:rsidRPr="00425997" w:rsidRDefault="00425997" w:rsidP="00425997">
      <w:pPr>
        <w:tabs>
          <w:tab w:val="center" w:pos="6804"/>
        </w:tabs>
        <w:autoSpaceDN w:val="0"/>
        <w:spacing w:after="0" w:line="240" w:lineRule="auto"/>
        <w:rPr>
          <w:rFonts w:ascii="Calibri" w:eastAsia="Calibri" w:hAnsi="Calibri" w:cs="Times New Roman"/>
        </w:rPr>
      </w:pPr>
      <w:r w:rsidRPr="00425997">
        <w:rPr>
          <w:rFonts w:ascii="MV Boli" w:eastAsia="Times New Roman" w:hAnsi="MV Boli" w:cs="MV Boli"/>
          <w:noProof/>
          <w:color w:val="1F497D"/>
          <w:sz w:val="24"/>
          <w:szCs w:val="24"/>
          <w:lang w:eastAsia="fr-FR"/>
        </w:rPr>
        <w:drawing>
          <wp:inline distT="0" distB="0" distL="0" distR="0" wp14:anchorId="5622A960" wp14:editId="0AC8A96F">
            <wp:extent cx="1765441" cy="585362"/>
            <wp:effectExtent l="0" t="0" r="6209" b="5188"/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41" cy="585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25997">
        <w:rPr>
          <w:rFonts w:ascii="Calibri" w:eastAsia="Calibri" w:hAnsi="Calibri" w:cs="Times New Roman"/>
        </w:rPr>
        <w:tab/>
      </w:r>
    </w:p>
    <w:p w14:paraId="099AE089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</w:p>
    <w:p w14:paraId="15A494A8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</w:p>
    <w:p w14:paraId="65E79CF0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  <w:t>DOSSIER CANDIDATURE</w:t>
      </w:r>
    </w:p>
    <w:p w14:paraId="017C8DF7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</w:p>
    <w:p w14:paraId="225EE9FD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CONSEIL MUNICIPAL DES </w:t>
      </w:r>
      <w:r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  <w:t>JEUNES</w:t>
      </w:r>
    </w:p>
    <w:p w14:paraId="2E435DAA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36"/>
          <w:szCs w:val="36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36"/>
          <w:szCs w:val="36"/>
          <w:lang w:eastAsia="zh-CN" w:bidi="hi-IN"/>
        </w:rPr>
        <w:t>Année 202</w:t>
      </w:r>
      <w:r>
        <w:rPr>
          <w:rFonts w:ascii="Times New Roman" w:eastAsia="NSimSun" w:hAnsi="Times New Roman" w:cs="Arial"/>
          <w:kern w:val="3"/>
          <w:sz w:val="36"/>
          <w:szCs w:val="36"/>
          <w:lang w:eastAsia="zh-CN" w:bidi="hi-IN"/>
        </w:rPr>
        <w:t>1</w:t>
      </w:r>
      <w:r w:rsidRPr="00425997">
        <w:rPr>
          <w:rFonts w:ascii="Times New Roman" w:eastAsia="NSimSun" w:hAnsi="Times New Roman" w:cs="Arial"/>
          <w:kern w:val="3"/>
          <w:sz w:val="36"/>
          <w:szCs w:val="36"/>
          <w:lang w:eastAsia="zh-CN" w:bidi="hi-IN"/>
        </w:rPr>
        <w:t>/202</w:t>
      </w:r>
      <w:r>
        <w:rPr>
          <w:rFonts w:ascii="Times New Roman" w:eastAsia="NSimSun" w:hAnsi="Times New Roman" w:cs="Arial"/>
          <w:kern w:val="3"/>
          <w:sz w:val="36"/>
          <w:szCs w:val="36"/>
          <w:lang w:eastAsia="zh-CN" w:bidi="hi-IN"/>
        </w:rPr>
        <w:t>3</w:t>
      </w:r>
    </w:p>
    <w:p w14:paraId="696CFE10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55B8FF5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4AE6798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1C917E5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18CDD5" wp14:editId="059D3B4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57525" cy="2217782"/>
            <wp:effectExtent l="0" t="0" r="0" b="0"/>
            <wp:wrapTight wrapText="bothSides">
              <wp:wrapPolygon edited="0">
                <wp:start x="7267" y="0"/>
                <wp:lineTo x="4576" y="1299"/>
                <wp:lineTo x="3634" y="2227"/>
                <wp:lineTo x="3634" y="2969"/>
                <wp:lineTo x="1077" y="5753"/>
                <wp:lineTo x="0" y="8907"/>
                <wp:lineTo x="0" y="9835"/>
                <wp:lineTo x="1077" y="11876"/>
                <wp:lineTo x="0" y="13918"/>
                <wp:lineTo x="0" y="15588"/>
                <wp:lineTo x="2961" y="17814"/>
                <wp:lineTo x="2961" y="18557"/>
                <wp:lineTo x="4172" y="20784"/>
                <wp:lineTo x="4576" y="20969"/>
                <wp:lineTo x="8209" y="21340"/>
                <wp:lineTo x="11036" y="21340"/>
                <wp:lineTo x="12785" y="21340"/>
                <wp:lineTo x="14535" y="21340"/>
                <wp:lineTo x="16015" y="21155"/>
                <wp:lineTo x="16553" y="20784"/>
                <wp:lineTo x="18034" y="18557"/>
                <wp:lineTo x="17899" y="17814"/>
                <wp:lineTo x="18707" y="17814"/>
                <wp:lineTo x="20994" y="15588"/>
                <wp:lineTo x="21398" y="12619"/>
                <wp:lineTo x="21398" y="11134"/>
                <wp:lineTo x="21264" y="7979"/>
                <wp:lineTo x="18572" y="5938"/>
                <wp:lineTo x="17226" y="5938"/>
                <wp:lineTo x="18168" y="5196"/>
                <wp:lineTo x="17630" y="4268"/>
                <wp:lineTo x="13323" y="2969"/>
                <wp:lineTo x="15073" y="2412"/>
                <wp:lineTo x="14669" y="742"/>
                <wp:lineTo x="9151" y="0"/>
                <wp:lineTo x="7267" y="0"/>
              </wp:wrapPolygon>
            </wp:wrapTight>
            <wp:docPr id="11" name="Image 1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1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698C2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43F523F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C4319D2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5426C72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04745A1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94700C4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3F5196D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CDD233E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A9DE7A6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6CCBB53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73B27E8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376D76F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133833C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03E5A54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31C37F0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C9AA990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467B5B5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  <w:t>1. Fiche de renseignement</w:t>
      </w:r>
    </w:p>
    <w:p w14:paraId="39B2A3AA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</w:p>
    <w:p w14:paraId="153D9278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</w:p>
    <w:p w14:paraId="7628B3A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  <w:t>2. Autorisation parentale</w:t>
      </w:r>
    </w:p>
    <w:p w14:paraId="1281C287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</w:p>
    <w:p w14:paraId="17105E08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</w:p>
    <w:p w14:paraId="69F41A17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  <w:t>3. Devoirs et droits du jeune conseiller</w:t>
      </w:r>
    </w:p>
    <w:p w14:paraId="5499E59B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30"/>
          <w:szCs w:val="30"/>
          <w:lang w:eastAsia="zh-CN" w:bidi="hi-IN"/>
        </w:rPr>
      </w:pPr>
    </w:p>
    <w:p w14:paraId="2F0A51D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9F15E9F" w14:textId="77777777" w:rsidR="00425997" w:rsidRPr="00425997" w:rsidRDefault="0014338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A retourner</w:t>
      </w:r>
      <w:r w:rsidR="00425997"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à Mylène</w:t>
      </w:r>
      <w:r w:rsidR="00425997"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14:paraId="7BC7CD3A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Coordinatrice </w:t>
      </w:r>
      <w:r w:rsidR="008F4053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CMJ/CME/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CLAS</w:t>
      </w:r>
    </w:p>
    <w:p w14:paraId="3B19379C" w14:textId="0FEA1465" w:rsidR="00425997" w:rsidRPr="00425997" w:rsidRDefault="00997F5E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01.30.63.30.80</w:t>
      </w:r>
      <w:bookmarkStart w:id="0" w:name="_GoBack"/>
      <w:bookmarkEnd w:id="0"/>
    </w:p>
    <w:p w14:paraId="51773A28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5FEEC3E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noProof/>
          <w:kern w:val="3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A10E" wp14:editId="53DE3509">
                <wp:simplePos x="0" y="0"/>
                <wp:positionH relativeFrom="margin">
                  <wp:posOffset>5215255</wp:posOffset>
                </wp:positionH>
                <wp:positionV relativeFrom="paragraph">
                  <wp:posOffset>-339725</wp:posOffset>
                </wp:positionV>
                <wp:extent cx="1103625" cy="1282061"/>
                <wp:effectExtent l="0" t="0" r="20955" b="13970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25" cy="128206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4193E1" w14:textId="068F7823" w:rsidR="00425997" w:rsidRDefault="00425997" w:rsidP="001E237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F8A10E" id="Forme1" o:spid="_x0000_s1026" style="position:absolute;left:0;text-align:left;margin-left:410.65pt;margin-top:-26.75pt;width:86.9pt;height:100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" adj="-11796480,,5400" path="m,l21600,r,21600l,21600,,xe" fillcolor="#729fcf" strokecolor="#3465a4" strokeweight=".35mm">
                <v:stroke joinstyle="miter"/>
                <v:formulas/>
                <v:path arrowok="t" o:connecttype="custom" o:connectlocs="551813,0;1103625,641031;551813,1282061;0,641031" o:connectangles="270,0,90,180" textboxrect="0,0,21600,21600"/>
                <v:textbox inset="0,0,0,0">
                  <w:txbxContent>
                    <w:p w14:paraId="204193E1" w14:textId="068F7823" w:rsidR="00425997" w:rsidRDefault="00425997" w:rsidP="001E237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9ECF2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AC40BB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425997">
        <w:rPr>
          <w:rFonts w:ascii="MV Boli" w:eastAsia="Times New Roman" w:hAnsi="MV Boli" w:cs="MV Boli"/>
          <w:noProof/>
          <w:color w:val="1F497D"/>
          <w:kern w:val="3"/>
          <w:sz w:val="24"/>
          <w:szCs w:val="24"/>
          <w:lang w:eastAsia="fr-FR"/>
        </w:rPr>
        <w:drawing>
          <wp:inline distT="0" distB="0" distL="0" distR="0" wp14:anchorId="3262FAF0" wp14:editId="1A4192C5">
            <wp:extent cx="1765441" cy="585362"/>
            <wp:effectExtent l="0" t="0" r="6209" b="5188"/>
            <wp:docPr id="7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41" cy="585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02DCAC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noProof/>
          <w:kern w:val="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85147" wp14:editId="3442F619">
                <wp:simplePos x="0" y="0"/>
                <wp:positionH relativeFrom="margin">
                  <wp:align>left</wp:align>
                </wp:positionH>
                <wp:positionV relativeFrom="paragraph">
                  <wp:posOffset>158748</wp:posOffset>
                </wp:positionV>
                <wp:extent cx="4905375" cy="428625"/>
                <wp:effectExtent l="0" t="0" r="28575" b="28575"/>
                <wp:wrapSquare wrapText="bothSides"/>
                <wp:docPr id="8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2862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301E9F" w14:textId="77777777" w:rsidR="00425997" w:rsidRDefault="00425997" w:rsidP="00425997">
                            <w:pPr>
                              <w:pStyle w:val="Standard"/>
                              <w:jc w:val="center"/>
                            </w:pPr>
                          </w:p>
                          <w:p w14:paraId="1013A836" w14:textId="77777777" w:rsidR="00425997" w:rsidRDefault="00425997" w:rsidP="00425997">
                            <w:pPr>
                              <w:pStyle w:val="Standard"/>
                              <w:jc w:val="center"/>
                            </w:pPr>
                            <w:r>
                              <w:t>CANDIDATURE AU CONSEIL MUNICIPAL DES JEUNES 2021/2023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B2AF93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left:0;text-align:left;margin-left:0;margin-top:12.5pt;width:386.25pt;height:3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" filled="f" strokeweight=".02106mm">
                <v:textbox inset="0,0,0,0">
                  <w:txbxContent>
                    <w:p w:rsidR="00425997" w:rsidRDefault="00425997" w:rsidP="00425997">
                      <w:pPr>
                        <w:pStyle w:val="Standard"/>
                        <w:jc w:val="center"/>
                      </w:pPr>
                    </w:p>
                    <w:p w:rsidR="00425997" w:rsidRDefault="00425997" w:rsidP="00425997">
                      <w:pPr>
                        <w:pStyle w:val="Standard"/>
                        <w:jc w:val="center"/>
                      </w:pPr>
                      <w:r>
                        <w:t xml:space="preserve">CANDIDATURE AU CONSEIL MUNICIPAL DES </w:t>
                      </w:r>
                      <w:r>
                        <w:t>JEUNES</w:t>
                      </w:r>
                      <w:r>
                        <w:t xml:space="preserve"> </w:t>
                      </w:r>
                      <w:r>
                        <w:t>2021/2023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8A738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8940F8B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3253F9B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705FDAC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BE1533B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E42A432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  <w:t>Partie candidat</w:t>
      </w:r>
    </w:p>
    <w:p w14:paraId="3DA200F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0B0C8FD4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NOM ………………………………………….                              Prénom ………………………….</w:t>
      </w:r>
    </w:p>
    <w:p w14:paraId="7BF6680B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7025865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Date de naissance ……………………………                                Classe 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7005F1D5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F1B5BBC" w14:textId="0C982690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Adresse ………………………………………………………………………………………………. </w:t>
      </w:r>
    </w:p>
    <w:p w14:paraId="479B0FBE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2B7BAB3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Code postal ……………. ……………..                                         Ville …………………………….</w:t>
      </w:r>
    </w:p>
    <w:p w14:paraId="7D823439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71A6EB0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Téléphone 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                                         Mail ……………………………</w:t>
      </w:r>
    </w:p>
    <w:p w14:paraId="1C1512B5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F7B6924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Je soussigné (e) ………………………………………………………………………………………. Déclare être candidat au conseil des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jeunes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de Porcheville pour l'année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2021-2023</w:t>
      </w:r>
    </w:p>
    <w:p w14:paraId="6C7D7D8A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54613E4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6156340" w14:textId="77777777" w:rsidR="001E2377" w:rsidRDefault="001E237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30ABFC65" w14:textId="77777777" w:rsidR="001E2377" w:rsidRDefault="001E237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0C75D5F1" w14:textId="7D8D4C10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32"/>
          <w:szCs w:val="32"/>
          <w:u w:val="single"/>
          <w:lang w:eastAsia="zh-CN" w:bidi="hi-IN"/>
        </w:rPr>
        <w:t xml:space="preserve">Partie des représentants légaux   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E2377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Père             Mère      Tuteur</w:t>
      </w:r>
    </w:p>
    <w:p w14:paraId="1F9D364D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0BA1037" w14:textId="77777777" w:rsidR="001E2377" w:rsidRDefault="001E237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D38E0D7" w14:textId="50FE8ED3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NOM …………………………………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                               Prénom ………………………….</w:t>
      </w:r>
    </w:p>
    <w:p w14:paraId="3A169323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F178973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Téléphone ……………………………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                               Mail 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1500AB31" w14:textId="42F2774A" w:rsidR="00425997" w:rsidRDefault="001E2377" w:rsidP="001E2377">
      <w:pPr>
        <w:tabs>
          <w:tab w:val="left" w:pos="39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ab/>
      </w:r>
    </w:p>
    <w:p w14:paraId="6AD728B9" w14:textId="77777777" w:rsidR="001E2377" w:rsidRPr="00425997" w:rsidRDefault="001E2377" w:rsidP="001E2377">
      <w:pPr>
        <w:tabs>
          <w:tab w:val="left" w:pos="39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5B422EF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- - - - - - - - - - - - - - - - - - - - - - - - - - - - - - - - - - - - - - - - - - - - - - - - - - - - - - - - - - - - - - - - - - - - -</w:t>
      </w:r>
    </w:p>
    <w:p w14:paraId="7AAD0423" w14:textId="58F5A8BB" w:rsidR="00425997" w:rsidRPr="001E237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E2377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Père             Mère      Tuteur</w:t>
      </w:r>
    </w:p>
    <w:p w14:paraId="5A84A055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D07D331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NOM …………………………………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                               Prénom ………………………….</w:t>
      </w:r>
    </w:p>
    <w:p w14:paraId="203DD160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E9609CB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Téléphone ……………………………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                               Mail 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5D029A3E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7E43322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88A8DCC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Fait 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à  …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…………………………………..                                    Le ……………………………….</w:t>
      </w:r>
    </w:p>
    <w:p w14:paraId="166E9AE9" w14:textId="77777777" w:rsidR="00425997" w:rsidRPr="00425997" w:rsidRDefault="00425997" w:rsidP="00425997">
      <w:pPr>
        <w:tabs>
          <w:tab w:val="left" w:pos="7303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C39A148" w14:textId="57EE5B78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Signature du candidat                                                                  Signature d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es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représentant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s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léga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ux</w:t>
      </w:r>
    </w:p>
    <w:p w14:paraId="39ED0952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58B512D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CB602A3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D901882" w14:textId="440C2CCB" w:rsid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21F305B" w14:textId="77777777" w:rsidR="001E2377" w:rsidRPr="00425997" w:rsidRDefault="001E237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C08FF48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MV Boli" w:eastAsia="Times New Roman" w:hAnsi="MV Boli" w:cs="MV Boli"/>
          <w:noProof/>
          <w:color w:val="1F497D"/>
          <w:kern w:val="3"/>
          <w:sz w:val="24"/>
          <w:szCs w:val="24"/>
          <w:lang w:eastAsia="fr-FR"/>
        </w:rPr>
        <w:drawing>
          <wp:inline distT="0" distB="0" distL="0" distR="0" wp14:anchorId="07E7E6BE" wp14:editId="668BA957">
            <wp:extent cx="1765441" cy="585362"/>
            <wp:effectExtent l="0" t="0" r="6209" b="5188"/>
            <wp:docPr id="9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41" cy="585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362EA4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</w:p>
    <w:p w14:paraId="69A84056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  <w:t>AUTORISATION PARENTALE</w:t>
      </w:r>
    </w:p>
    <w:p w14:paraId="76B91FB2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36"/>
          <w:szCs w:val="36"/>
          <w:lang w:eastAsia="zh-CN" w:bidi="hi-IN"/>
        </w:rPr>
      </w:pPr>
    </w:p>
    <w:p w14:paraId="3701E48E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Votre enfant souhaite devenir membre du Conseil Municipal des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Jeunes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de la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v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ille de Porcheville. Afin de lui permettre de participer à ce dispositif, il est nécessaire de remplir cette autorisation parentale.</w:t>
      </w:r>
    </w:p>
    <w:p w14:paraId="5EA9DCD9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58A52B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6930C52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Je soussigné(e) ………………………………………………………………………………………</w:t>
      </w:r>
    </w:p>
    <w:p w14:paraId="224C6C39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8E096A7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Représentant légal de l'enfant (NOM et prénom) …………………………………………………….</w:t>
      </w:r>
    </w:p>
    <w:p w14:paraId="0B007D9B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CDF5D3B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Adresse …………………………………………………………………………………………</w:t>
      </w:r>
      <w:proofErr w:type="gramStart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…….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 …………………………………………………………………………………………………………</w:t>
      </w:r>
    </w:p>
    <w:p w14:paraId="10086393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CE0A84A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√ Autorise mon enfant à déposer sa candidature au Conseil Municipal des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Jeunes 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pour l'année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2021/2023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41A4E6F7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√ Autorise mon enfant à participer à toutes les actions liées au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6E3D6187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√ Autorise mon enfant à être véhiculé par les moyens de transports de la commune, pour tout déplacement dans le cadre du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.</w:t>
      </w:r>
    </w:p>
    <w:p w14:paraId="43D3630A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√ Autorise mon enfant à être filmé, photographié sans contrepartie financière, seul ou en groupe dans le cadre du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et que son image puisse être diffusé dans les moyens de communications tel que le site et le Facebook de la Ville et dans l’Actu de Porcheville…</w:t>
      </w:r>
    </w:p>
    <w:p w14:paraId="1F8B5F29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√ Autorise mon enfant à recevoir par voie postale, par mail, par sms les différentes informations relatives au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(invitations, réunions, programmes, rendez-vous…)</w:t>
      </w:r>
    </w:p>
    <w:p w14:paraId="40CE6A48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√ Atteste avoir pris connaissance du fonctionnement du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et en accepte l'organisation, les déplacements que mon enfant devra effectuer.</w:t>
      </w:r>
    </w:p>
    <w:p w14:paraId="49D02373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0ECBDB4" w14:textId="77777777" w:rsidR="00425997" w:rsidRPr="00425997" w:rsidRDefault="00425997" w:rsidP="00425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53694CF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Fait à ………………………………….                              Le ……………………………………</w:t>
      </w:r>
    </w:p>
    <w:p w14:paraId="39F78AB0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8905255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Signature du candidat                                                       Signature du responsable légal</w:t>
      </w:r>
    </w:p>
    <w:p w14:paraId="03B38344" w14:textId="49705BD0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(</w:t>
      </w:r>
      <w:r w:rsidR="001E2377"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Précédé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de la mention « lu et </w:t>
      </w:r>
      <w:r w:rsidR="001E2377"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approuvé</w:t>
      </w:r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 </w:t>
      </w:r>
      <w:proofErr w:type="gramStart"/>
      <w:r w:rsidR="001E237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»</w:t>
      </w:r>
      <w:r w:rsidR="001E2377"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)  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gramEnd"/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    (précédé de la mention  « lu et approuvé »)</w:t>
      </w:r>
    </w:p>
    <w:p w14:paraId="18BF68E6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22804F1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4524CAB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4542206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AAA3238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E5579DE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031063A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3C8AAF9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453EC5F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29FD128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18279A70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25C894A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30BA41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noProof/>
          <w:kern w:val="3"/>
          <w:sz w:val="24"/>
          <w:szCs w:val="24"/>
          <w:lang w:eastAsia="fr-FR"/>
        </w:rPr>
        <w:drawing>
          <wp:inline distT="0" distB="0" distL="0" distR="0" wp14:anchorId="16EC4FCA" wp14:editId="02BDC26B">
            <wp:extent cx="1765441" cy="585362"/>
            <wp:effectExtent l="0" t="0" r="6209" b="5188"/>
            <wp:docPr id="10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41" cy="585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A3CA46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6939BE6" w14:textId="77777777" w:rsidR="00425997" w:rsidRPr="00425997" w:rsidRDefault="00425997" w:rsidP="0042599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7D09070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44"/>
          <w:szCs w:val="44"/>
          <w:u w:val="single"/>
          <w:lang w:eastAsia="zh-CN" w:bidi="hi-IN"/>
        </w:rPr>
      </w:pPr>
      <w:r w:rsidRPr="00425997">
        <w:rPr>
          <w:rFonts w:ascii="Times New Roman" w:eastAsia="NSimSun" w:hAnsi="Times New Roman" w:cs="Arial"/>
          <w:b/>
          <w:kern w:val="3"/>
          <w:sz w:val="44"/>
          <w:szCs w:val="44"/>
          <w:u w:val="single"/>
          <w:lang w:eastAsia="zh-CN" w:bidi="hi-IN"/>
        </w:rPr>
        <w:t>FONCTIONNEMENT DU CM</w:t>
      </w:r>
      <w:r>
        <w:rPr>
          <w:rFonts w:ascii="Times New Roman" w:eastAsia="NSimSun" w:hAnsi="Times New Roman" w:cs="Arial"/>
          <w:b/>
          <w:kern w:val="3"/>
          <w:sz w:val="44"/>
          <w:szCs w:val="44"/>
          <w:u w:val="single"/>
          <w:lang w:eastAsia="zh-CN" w:bidi="hi-IN"/>
        </w:rPr>
        <w:t>J</w:t>
      </w:r>
    </w:p>
    <w:p w14:paraId="0741CFEA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2D1F278" w14:textId="77777777" w:rsidR="00425997" w:rsidRPr="00425997" w:rsidRDefault="00425997" w:rsidP="004259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B4F8A62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>I/ LES DEVOIRS</w:t>
      </w:r>
    </w:p>
    <w:p w14:paraId="457CB29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BDB0A7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Le conseiller représente la population de Porcheville.</w:t>
      </w:r>
    </w:p>
    <w:p w14:paraId="7D2C5981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Il s'engage à :</w:t>
      </w:r>
    </w:p>
    <w:p w14:paraId="29729C81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Assister aux réunions</w:t>
      </w:r>
    </w:p>
    <w:p w14:paraId="2CEAD768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S'invertir dans les projets</w:t>
      </w:r>
    </w:p>
    <w:p w14:paraId="485682C1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Être respectueux et communiquer avec les membres du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</w:p>
    <w:p w14:paraId="39E2F503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S'informer des besoins des 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jeunes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de la Ville</w:t>
      </w:r>
    </w:p>
    <w:p w14:paraId="52DE5831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Être porteur de projets et œ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u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vrer à leur réalisation pour améliorer le quotidien de la Ville</w:t>
      </w:r>
    </w:p>
    <w:p w14:paraId="36EA436A" w14:textId="77777777" w:rsidR="00425997" w:rsidRPr="00425997" w:rsidRDefault="00425997" w:rsidP="00425997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Représenter les citoyens auprès des élus municipaux adultes.</w:t>
      </w:r>
    </w:p>
    <w:p w14:paraId="54291DC3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8679D07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9FFF18E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AE2B085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>II/ LES DROITS</w:t>
      </w:r>
    </w:p>
    <w:p w14:paraId="659AD9A5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09C8E8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Le conseiller a le droit de :</w:t>
      </w:r>
    </w:p>
    <w:p w14:paraId="11155127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Proposer des projets ou des actions,</w:t>
      </w:r>
    </w:p>
    <w:p w14:paraId="79D6F2CC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Organiser des manifestations culturelles ou de loisirs, des expositions ou des fêtes,</w:t>
      </w:r>
    </w:p>
    <w:p w14:paraId="462D7934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Exprimer ses opinions,</w:t>
      </w:r>
    </w:p>
    <w:p w14:paraId="598F9023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S'impliquer dans les actions locales, nationales, européennes ou mondiales,</w:t>
      </w:r>
    </w:p>
    <w:p w14:paraId="73997D28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Donner aux enfants la possibilité de participer à la vie citoyenne en faisant part de leurs idées,</w:t>
      </w:r>
    </w:p>
    <w:p w14:paraId="62635DB1" w14:textId="77777777" w:rsidR="00425997" w:rsidRPr="00425997" w:rsidRDefault="00425997" w:rsidP="00425997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Donner son pouvoir à un autre conseiller afin de le représenter au conseil.</w:t>
      </w:r>
    </w:p>
    <w:p w14:paraId="190E3A6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1E23E01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F7190FD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425997">
        <w:rPr>
          <w:rFonts w:ascii="Times New Roman" w:eastAsia="NSimSun" w:hAnsi="Times New Roman" w:cs="Arial"/>
          <w:b/>
          <w:bCs/>
          <w:kern w:val="3"/>
          <w:sz w:val="24"/>
          <w:szCs w:val="24"/>
          <w:u w:val="single"/>
          <w:lang w:eastAsia="zh-CN" w:bidi="hi-IN"/>
        </w:rPr>
        <w:t>III/ LES REGLES DEONTOLOGIQUES</w:t>
      </w:r>
    </w:p>
    <w:p w14:paraId="72D437F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272E01B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Toutes les actions relatives au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doivent impérativement, et en toutes circonstances, respecter la liberté absolue de la conscience de l'enfant et la notion de laïcité.</w:t>
      </w:r>
    </w:p>
    <w:p w14:paraId="1C0C57A2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L'appropriation et l’exploitation des actions du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par des groupes politiques, mercantiles, philosophiques, ou religieux sont à prohibées.</w:t>
      </w:r>
    </w:p>
    <w:p w14:paraId="208AA3F1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Le CM</w:t>
      </w: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J</w:t>
      </w: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est avant tout un espace de proposition et d'expression où l’enfant peut émettre librement son avis sur les différents sujets et projets qui le concernent.</w:t>
      </w:r>
    </w:p>
    <w:p w14:paraId="01C00FF9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Les parents n’assisteront pas aux réunions dans laquelle son enfant sera présent.</w:t>
      </w:r>
    </w:p>
    <w:p w14:paraId="40317882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44E8DDC8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491283C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3FC152D3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76933800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425997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                 Signatures des représentants légaux                                             Signature du candidat</w:t>
      </w:r>
    </w:p>
    <w:p w14:paraId="08D83F8E" w14:textId="77777777" w:rsidR="00425997" w:rsidRPr="00425997" w:rsidRDefault="00425997" w:rsidP="0042599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B0ADF42" w14:textId="77777777" w:rsidR="006B7166" w:rsidRDefault="006B7166"/>
    <w:sectPr w:rsidR="006B7166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46F3" w14:textId="77777777" w:rsidR="00E062B9" w:rsidRDefault="008F4053">
      <w:pPr>
        <w:spacing w:after="0" w:line="240" w:lineRule="auto"/>
      </w:pPr>
      <w:r>
        <w:separator/>
      </w:r>
    </w:p>
  </w:endnote>
  <w:endnote w:type="continuationSeparator" w:id="0">
    <w:p w14:paraId="79D8C296" w14:textId="77777777" w:rsidR="00E062B9" w:rsidRDefault="008F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21AB" w14:textId="77777777" w:rsidR="00E062B9" w:rsidRDefault="008F4053">
      <w:pPr>
        <w:spacing w:after="0" w:line="240" w:lineRule="auto"/>
      </w:pPr>
      <w:r>
        <w:separator/>
      </w:r>
    </w:p>
  </w:footnote>
  <w:footnote w:type="continuationSeparator" w:id="0">
    <w:p w14:paraId="6933DAEE" w14:textId="77777777" w:rsidR="00E062B9" w:rsidRDefault="008F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B9B1" w14:textId="77777777" w:rsidR="00CF26D8" w:rsidRDefault="00997F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D64"/>
    <w:multiLevelType w:val="multilevel"/>
    <w:tmpl w:val="C4602B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ED66E7"/>
    <w:multiLevelType w:val="multilevel"/>
    <w:tmpl w:val="E86044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97"/>
    <w:rsid w:val="00143387"/>
    <w:rsid w:val="001E2377"/>
    <w:rsid w:val="00425997"/>
    <w:rsid w:val="006B7166"/>
    <w:rsid w:val="008F4053"/>
    <w:rsid w:val="00997F5E"/>
    <w:rsid w:val="00E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1FE6"/>
  <w15:chartTrackingRefBased/>
  <w15:docId w15:val="{CC9A0567-696E-41DF-997E-7B38F55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5997"/>
  </w:style>
  <w:style w:type="paragraph" w:customStyle="1" w:styleId="Standard">
    <w:name w:val="Standard"/>
    <w:rsid w:val="0042599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PORCHEVILLE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moussel</dc:creator>
  <cp:keywords/>
  <dc:description/>
  <cp:lastModifiedBy>mylene moussel</cp:lastModifiedBy>
  <cp:revision>5</cp:revision>
  <cp:lastPrinted>2021-10-01T06:31:00Z</cp:lastPrinted>
  <dcterms:created xsi:type="dcterms:W3CDTF">2021-08-31T09:41:00Z</dcterms:created>
  <dcterms:modified xsi:type="dcterms:W3CDTF">2021-10-01T12:02:00Z</dcterms:modified>
</cp:coreProperties>
</file>